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9905" w:type="dxa"/>
        <w:tblLayout w:type="fixed"/>
        <w:tblLook w:val="04A0"/>
      </w:tblPr>
      <w:tblGrid>
        <w:gridCol w:w="2219"/>
        <w:gridCol w:w="441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0"/>
        <w:gridCol w:w="6"/>
        <w:gridCol w:w="429"/>
        <w:gridCol w:w="441"/>
        <w:gridCol w:w="726"/>
        <w:gridCol w:w="687"/>
      </w:tblGrid>
      <w:tr w:rsidR="004C10CE" w:rsidRPr="00EE15F9" w:rsidTr="008A6870">
        <w:trPr>
          <w:trHeight w:val="300"/>
        </w:trPr>
        <w:tc>
          <w:tcPr>
            <w:tcW w:w="9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692" w:rsidRDefault="004C10CE" w:rsidP="004C10CE">
            <w:pPr>
              <w:jc w:val="center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 xml:space="preserve">Регламент </w:t>
            </w:r>
          </w:p>
          <w:p w:rsidR="00872692" w:rsidRDefault="004C10CE" w:rsidP="004C10CE">
            <w:pPr>
              <w:jc w:val="center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 xml:space="preserve">проведения школьного этапа </w:t>
            </w:r>
          </w:p>
          <w:p w:rsidR="001A162D" w:rsidRDefault="004C10CE" w:rsidP="004C10CE">
            <w:pPr>
              <w:jc w:val="center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всероссийской олимпиады школьников</w:t>
            </w:r>
            <w:r w:rsidR="001A162D">
              <w:rPr>
                <w:b/>
                <w:bCs/>
                <w:sz w:val="22"/>
                <w:szCs w:val="22"/>
              </w:rPr>
              <w:t xml:space="preserve"> </w:t>
            </w:r>
          </w:p>
          <w:p w:rsidR="004C10CE" w:rsidRPr="00EE15F9" w:rsidRDefault="001A162D" w:rsidP="004C10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2023 – 2024 учебном году</w:t>
            </w:r>
          </w:p>
        </w:tc>
      </w:tr>
      <w:tr w:rsidR="004C10CE" w:rsidRPr="00EE15F9" w:rsidTr="008A6870">
        <w:trPr>
          <w:trHeight w:val="300"/>
        </w:trPr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EE15F9" w:rsidRDefault="004C10CE" w:rsidP="004C10C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3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EE15F9" w:rsidRDefault="004C10CE" w:rsidP="004C10CE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Продолжительность олимпиады (в минутах)</w:t>
            </w:r>
          </w:p>
        </w:tc>
      </w:tr>
      <w:tr w:rsidR="004C10CE" w:rsidRPr="00EE15F9" w:rsidTr="008A6870">
        <w:trPr>
          <w:trHeight w:val="300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4кл.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5кл.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6кл.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7кл.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8кл.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9кл.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10кл.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11кл.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4кл.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5кл.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6кл.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7кл.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8кл.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left="-108"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9кл.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10кл.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250"/>
              <w:rPr>
                <w:b/>
                <w:bCs/>
                <w:sz w:val="20"/>
                <w:szCs w:val="20"/>
              </w:rPr>
            </w:pPr>
            <w:r w:rsidRPr="00EE15F9">
              <w:rPr>
                <w:b/>
                <w:bCs/>
                <w:sz w:val="20"/>
                <w:szCs w:val="20"/>
              </w:rPr>
              <w:t>11кл.</w:t>
            </w:r>
          </w:p>
        </w:tc>
      </w:tr>
      <w:tr w:rsidR="004C10CE" w:rsidRPr="00EE15F9" w:rsidTr="008A6870">
        <w:trPr>
          <w:trHeight w:val="126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47,5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120</w:t>
            </w:r>
          </w:p>
        </w:tc>
      </w:tr>
      <w:tr w:rsidR="004C10CE" w:rsidRPr="00EE15F9" w:rsidTr="008A6870">
        <w:trPr>
          <w:trHeight w:val="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</w:tr>
      <w:tr w:rsidR="004C10CE" w:rsidRPr="00EE15F9" w:rsidTr="008A6870">
        <w:trPr>
          <w:trHeight w:val="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</w:p>
        </w:tc>
      </w:tr>
      <w:tr w:rsidR="004C10CE" w:rsidRPr="00EE15F9" w:rsidTr="008A6870">
        <w:trPr>
          <w:trHeight w:val="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</w:p>
        </w:tc>
      </w:tr>
      <w:tr w:rsidR="004C10CE" w:rsidRPr="00EE15F9" w:rsidTr="008A6870">
        <w:trPr>
          <w:trHeight w:val="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F13E67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12</w:t>
            </w:r>
            <w:r w:rsidR="004C10CE" w:rsidRPr="008602EA">
              <w:rPr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F13E67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</w:t>
            </w:r>
            <w:r w:rsidR="004C10CE" w:rsidRPr="008602EA">
              <w:rPr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B31A94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</w:t>
            </w:r>
            <w:r w:rsidR="004C10CE" w:rsidRPr="008602EA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B31A94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</w:t>
            </w:r>
            <w:r w:rsidR="004C10CE" w:rsidRPr="008602EA">
              <w:rPr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B31A94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</w:t>
            </w:r>
            <w:r w:rsidR="004C10CE" w:rsidRPr="008602EA">
              <w:rPr>
                <w:sz w:val="22"/>
                <w:szCs w:val="22"/>
              </w:rPr>
              <w:t>0</w:t>
            </w:r>
          </w:p>
        </w:tc>
      </w:tr>
      <w:tr w:rsidR="004C10CE" w:rsidRPr="00EE15F9" w:rsidTr="008A6870">
        <w:trPr>
          <w:trHeight w:val="8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</w:tr>
      <w:tr w:rsidR="004C10CE" w:rsidRPr="00EE15F9" w:rsidTr="008A6870">
        <w:trPr>
          <w:trHeight w:val="8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3F07D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3F07D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135</w:t>
            </w:r>
          </w:p>
        </w:tc>
      </w:tr>
      <w:tr w:rsidR="004C10CE" w:rsidRPr="00EE15F9" w:rsidTr="008A6870">
        <w:trPr>
          <w:trHeight w:val="12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</w:p>
        </w:tc>
      </w:tr>
      <w:tr w:rsidR="004C10CE" w:rsidRPr="00EE15F9" w:rsidTr="008A6870">
        <w:trPr>
          <w:trHeight w:val="124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</w:p>
        </w:tc>
      </w:tr>
      <w:tr w:rsidR="00E1756F" w:rsidRPr="00EE15F9" w:rsidTr="008A6870">
        <w:trPr>
          <w:trHeight w:val="14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E1756F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12</w:t>
            </w:r>
            <w:r w:rsidR="004C10CE" w:rsidRPr="008602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E1756F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12</w:t>
            </w:r>
            <w:r w:rsidR="004C10CE" w:rsidRPr="008602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</w:tr>
      <w:tr w:rsidR="008602EA" w:rsidRPr="00EE15F9" w:rsidTr="008602EA">
        <w:trPr>
          <w:trHeight w:val="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2D" w:rsidRPr="00EE15F9" w:rsidRDefault="001A162D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100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62D" w:rsidRPr="008602EA" w:rsidRDefault="001A162D" w:rsidP="001A162D">
            <w:pPr>
              <w:ind w:left="-113" w:right="-108" w:firstLine="113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80+ устный ответ</w:t>
            </w:r>
          </w:p>
        </w:tc>
      </w:tr>
      <w:tr w:rsidR="004C10CE" w:rsidRPr="00EE15F9" w:rsidTr="008A6870">
        <w:trPr>
          <w:trHeight w:val="126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</w:p>
        </w:tc>
      </w:tr>
      <w:tr w:rsidR="004C10CE" w:rsidRPr="00EE15F9" w:rsidTr="008A6870">
        <w:trPr>
          <w:trHeight w:val="143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Физкультура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60+ практика</w:t>
            </w:r>
          </w:p>
        </w:tc>
      </w:tr>
      <w:tr w:rsidR="004C10CE" w:rsidRPr="00EE15F9" w:rsidTr="008A6870">
        <w:trPr>
          <w:trHeight w:val="163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Право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</w:tr>
      <w:tr w:rsidR="004C10CE" w:rsidRPr="00EE15F9" w:rsidTr="008A6870">
        <w:trPr>
          <w:trHeight w:val="126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МХК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180</w:t>
            </w:r>
          </w:p>
        </w:tc>
      </w:tr>
      <w:tr w:rsidR="004C10CE" w:rsidRPr="00EE15F9" w:rsidTr="008A6870">
        <w:trPr>
          <w:trHeight w:val="157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160</w:t>
            </w:r>
          </w:p>
        </w:tc>
      </w:tr>
      <w:tr w:rsidR="004C10CE" w:rsidRPr="00EE15F9" w:rsidTr="008A6870">
        <w:trPr>
          <w:trHeight w:val="7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0CE" w:rsidRPr="008602EA" w:rsidRDefault="0026583A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0CE" w:rsidRPr="008602EA" w:rsidRDefault="0026583A" w:rsidP="0026583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0CE" w:rsidRPr="008602EA" w:rsidRDefault="004C10CE" w:rsidP="004C10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602EA">
              <w:rPr>
                <w:bCs/>
                <w:sz w:val="22"/>
                <w:szCs w:val="22"/>
              </w:rPr>
              <w:t>120</w:t>
            </w:r>
          </w:p>
        </w:tc>
      </w:tr>
      <w:tr w:rsidR="004C10CE" w:rsidRPr="00EE15F9" w:rsidTr="008A6870">
        <w:trPr>
          <w:trHeight w:val="70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Астрономия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</w:p>
        </w:tc>
      </w:tr>
      <w:tr w:rsidR="004C10CE" w:rsidRPr="00EE15F9" w:rsidTr="008A6870">
        <w:trPr>
          <w:trHeight w:val="8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 w:rsidRPr="00EE15F9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F3F3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F3F3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3585C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3585C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</w:tr>
      <w:tr w:rsidR="004C10CE" w:rsidRPr="00EE15F9" w:rsidTr="008602EA">
        <w:trPr>
          <w:trHeight w:val="8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0CE" w:rsidRPr="00EE15F9" w:rsidRDefault="004C10CE" w:rsidP="004C10CE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F3F3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F3F3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02EA">
              <w:rPr>
                <w:sz w:val="22"/>
                <w:szCs w:val="22"/>
              </w:rPr>
              <w:t>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4C10CE" w:rsidRPr="008602EA" w:rsidRDefault="004C10CE" w:rsidP="004C10CE">
            <w:pPr>
              <w:jc w:val="center"/>
              <w:rPr>
                <w:sz w:val="22"/>
                <w:szCs w:val="22"/>
              </w:rPr>
            </w:pPr>
          </w:p>
        </w:tc>
      </w:tr>
      <w:tr w:rsidR="004C10CE" w:rsidRPr="00EE15F9" w:rsidTr="008A6870">
        <w:trPr>
          <w:trHeight w:val="30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ind w:right="-108"/>
              <w:rPr>
                <w:rFonts w:ascii="Calibri" w:hAnsi="Calibri" w:cs="Calibri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rPr>
                <w:rFonts w:ascii="Calibri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CE" w:rsidRPr="00EE15F9" w:rsidRDefault="004C10CE" w:rsidP="004C10CE">
            <w:pPr>
              <w:rPr>
                <w:rFonts w:ascii="Calibri" w:hAnsi="Calibri" w:cs="Calibri"/>
              </w:rPr>
            </w:pPr>
          </w:p>
        </w:tc>
      </w:tr>
    </w:tbl>
    <w:p w:rsidR="00872692" w:rsidRDefault="0090539A" w:rsidP="0090539A">
      <w:pPr>
        <w:pStyle w:val="a6"/>
        <w:shd w:val="clear" w:color="auto" w:fill="FFFFFF" w:themeFill="background1"/>
        <w:rPr>
          <w:rFonts w:ascii="ArialMT" w:hAnsi="ArialMT"/>
          <w:sz w:val="22"/>
        </w:rPr>
      </w:pPr>
      <w:r w:rsidRPr="0090539A">
        <w:rPr>
          <w:rFonts w:ascii="ArialMT" w:hAnsi="ArialMT"/>
          <w:sz w:val="22"/>
        </w:rPr>
        <w:t>Т</w:t>
      </w:r>
      <w:r w:rsidR="001A162D" w:rsidRPr="0090539A">
        <w:rPr>
          <w:rFonts w:ascii="ArialMT" w:hAnsi="ArialMT"/>
          <w:sz w:val="22"/>
        </w:rPr>
        <w:t xml:space="preserve">елефоны </w:t>
      </w:r>
    </w:p>
    <w:p w:rsidR="00872692" w:rsidRDefault="001A162D" w:rsidP="0090539A">
      <w:pPr>
        <w:pStyle w:val="a6"/>
        <w:shd w:val="clear" w:color="auto" w:fill="FFFFFF" w:themeFill="background1"/>
        <w:rPr>
          <w:sz w:val="24"/>
        </w:rPr>
      </w:pPr>
      <w:r w:rsidRPr="0090539A">
        <w:rPr>
          <w:rFonts w:ascii="ArialMT" w:hAnsi="ArialMT"/>
          <w:sz w:val="22"/>
        </w:rPr>
        <w:t xml:space="preserve">председателей </w:t>
      </w:r>
      <w:r w:rsidRPr="0090539A">
        <w:rPr>
          <w:sz w:val="24"/>
        </w:rPr>
        <w:t>муниципальн</w:t>
      </w:r>
      <w:r w:rsidR="0090539A">
        <w:rPr>
          <w:sz w:val="24"/>
        </w:rPr>
        <w:t>ой</w:t>
      </w:r>
      <w:r w:rsidRPr="0090539A">
        <w:rPr>
          <w:sz w:val="24"/>
        </w:rPr>
        <w:t xml:space="preserve"> предметно - методическ</w:t>
      </w:r>
      <w:r w:rsidR="0090539A" w:rsidRPr="0090539A">
        <w:rPr>
          <w:sz w:val="24"/>
        </w:rPr>
        <w:t>ой комиссии</w:t>
      </w:r>
      <w:r w:rsidRPr="0090539A">
        <w:rPr>
          <w:sz w:val="24"/>
        </w:rPr>
        <w:t xml:space="preserve"> </w:t>
      </w:r>
    </w:p>
    <w:p w:rsidR="0090539A" w:rsidRPr="0090539A" w:rsidRDefault="001A162D" w:rsidP="0090539A">
      <w:pPr>
        <w:pStyle w:val="a6"/>
        <w:shd w:val="clear" w:color="auto" w:fill="FFFFFF" w:themeFill="background1"/>
        <w:rPr>
          <w:sz w:val="24"/>
        </w:rPr>
      </w:pPr>
      <w:r w:rsidRPr="0090539A">
        <w:rPr>
          <w:sz w:val="24"/>
        </w:rPr>
        <w:t>по разработке комплектов олимпиадных заданий школьного этапа</w:t>
      </w:r>
    </w:p>
    <w:p w:rsidR="00915CFF" w:rsidRPr="0090539A" w:rsidRDefault="001A162D" w:rsidP="0090539A">
      <w:pPr>
        <w:pStyle w:val="a6"/>
        <w:shd w:val="clear" w:color="auto" w:fill="FFFFFF" w:themeFill="background1"/>
      </w:pPr>
      <w:r w:rsidRPr="0090539A">
        <w:rPr>
          <w:sz w:val="24"/>
        </w:rPr>
        <w:t xml:space="preserve">всероссийской олимпиады школьников </w:t>
      </w:r>
      <w:r w:rsidR="00872692">
        <w:rPr>
          <w:sz w:val="24"/>
        </w:rPr>
        <w:t>на</w:t>
      </w:r>
      <w:r w:rsidRPr="0090539A">
        <w:rPr>
          <w:sz w:val="24"/>
        </w:rPr>
        <w:t xml:space="preserve">  2023 - 2024 учебном году</w:t>
      </w:r>
    </w:p>
    <w:p w:rsidR="001A162D" w:rsidRPr="00821B31" w:rsidRDefault="001A162D" w:rsidP="001A162D">
      <w:pPr>
        <w:pStyle w:val="a6"/>
        <w:shd w:val="clear" w:color="auto" w:fill="FFFFFF" w:themeFill="background1"/>
        <w:spacing w:line="276" w:lineRule="auto"/>
        <w:rPr>
          <w:sz w:val="24"/>
        </w:rPr>
      </w:pPr>
      <w:r w:rsidRPr="00821B31">
        <w:rPr>
          <w:sz w:val="24"/>
        </w:rPr>
        <w:t>Состав муниципальной предметно - методической комиссии</w:t>
      </w:r>
    </w:p>
    <w:tbl>
      <w:tblPr>
        <w:tblW w:w="9853" w:type="dxa"/>
        <w:tblInd w:w="108" w:type="dxa"/>
        <w:tblLook w:val="04A0"/>
      </w:tblPr>
      <w:tblGrid>
        <w:gridCol w:w="3544"/>
        <w:gridCol w:w="4820"/>
        <w:gridCol w:w="1489"/>
      </w:tblGrid>
      <w:tr w:rsidR="001A162D" w:rsidRPr="001A162D" w:rsidTr="0090539A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tabs>
                <w:tab w:val="left" w:pos="175"/>
              </w:tabs>
              <w:spacing w:line="276" w:lineRule="auto"/>
              <w:ind w:left="175" w:right="-250" w:hanging="263"/>
              <w:jc w:val="center"/>
              <w:rPr>
                <w:bCs/>
                <w:color w:val="000000"/>
              </w:rPr>
            </w:pPr>
            <w:r w:rsidRPr="001A162D">
              <w:rPr>
                <w:bCs/>
                <w:color w:val="000000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ФИО</w:t>
            </w:r>
            <w:r w:rsidR="009D0CDC">
              <w:rPr>
                <w:bCs/>
                <w:color w:val="000000"/>
              </w:rPr>
              <w:t xml:space="preserve"> ответственного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jc w:val="center"/>
              <w:rPr>
                <w:color w:val="000000"/>
              </w:rPr>
            </w:pPr>
            <w:r w:rsidRPr="001A162D">
              <w:rPr>
                <w:color w:val="000000"/>
              </w:rPr>
              <w:t>Телефон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color w:val="000000"/>
              </w:rPr>
            </w:pPr>
            <w:r w:rsidRPr="001A162D">
              <w:rPr>
                <w:bCs/>
                <w:color w:val="000000"/>
              </w:rPr>
              <w:t>Русский язык (4 класс)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color w:val="000000"/>
              </w:rPr>
            </w:pPr>
            <w:r w:rsidRPr="001A162D">
              <w:rPr>
                <w:i/>
                <w:color w:val="000000"/>
              </w:rPr>
              <w:t xml:space="preserve">Менщикова И.П., Лесниковский лицей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89128391909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90539A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Русский язык (5-</w:t>
            </w:r>
            <w:r w:rsidR="001A162D"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Добрецова С.М., Кетовская СОШ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89638654753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90539A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Литература (5-</w:t>
            </w:r>
            <w:r w:rsidR="001A162D"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Мухтарова Н.В., Лесниковский лицей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89125769348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 w:rsidRPr="001A162D">
              <w:rPr>
                <w:bCs/>
                <w:color w:val="000000"/>
              </w:rPr>
              <w:t>География (7</w:t>
            </w:r>
            <w:r w:rsidR="0090539A">
              <w:rPr>
                <w:bCs/>
                <w:color w:val="000000"/>
              </w:rPr>
              <w:t>-</w:t>
            </w:r>
            <w:r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>Трошина А.Ю., Колташевская СОШ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89828088632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 w:rsidRPr="001A162D">
              <w:rPr>
                <w:bCs/>
                <w:color w:val="000000"/>
              </w:rPr>
              <w:t xml:space="preserve">История </w:t>
            </w:r>
            <w:r w:rsidR="0090539A">
              <w:rPr>
                <w:bCs/>
                <w:color w:val="000000"/>
              </w:rPr>
              <w:t>(5-</w:t>
            </w:r>
            <w:r w:rsidR="00E27C4C"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>Водяная Ю.Д., Лесниковский лицей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89129757241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color w:val="000000"/>
              </w:rPr>
            </w:pPr>
            <w:r w:rsidRPr="001A162D">
              <w:rPr>
                <w:bCs/>
                <w:color w:val="000000"/>
              </w:rPr>
              <w:t>Обществознание (7</w:t>
            </w:r>
            <w:r w:rsidR="00E27C4C">
              <w:rPr>
                <w:bCs/>
                <w:color w:val="000000"/>
              </w:rPr>
              <w:t>-</w:t>
            </w:r>
            <w:r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 xml:space="preserve">Осипова С.Г., Кетовская СОШ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89630096833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 w:rsidRPr="001A162D">
              <w:rPr>
                <w:bCs/>
                <w:color w:val="000000"/>
              </w:rPr>
              <w:t>Право (9</w:t>
            </w:r>
            <w:r w:rsidR="00E27C4C">
              <w:rPr>
                <w:bCs/>
                <w:color w:val="000000"/>
              </w:rPr>
              <w:t xml:space="preserve"> -</w:t>
            </w:r>
            <w:r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Иванова Е.С., Садовская СОШ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89658383723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E27C4C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Экономика (9 -</w:t>
            </w:r>
            <w:r w:rsidR="001A162D"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Ивченкова Е.А., Садовская СОШ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89638637771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E27C4C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 xml:space="preserve">Английский язык </w:t>
            </w:r>
            <w:r w:rsidR="0090539A">
              <w:rPr>
                <w:bCs/>
                <w:color w:val="000000"/>
              </w:rPr>
              <w:t>(5-</w:t>
            </w:r>
            <w:r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Высыпкова О.Н., Кетовская СОШ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89224228010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E27C4C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 xml:space="preserve">Немецкий язык </w:t>
            </w:r>
            <w:r w:rsidR="0090539A">
              <w:rPr>
                <w:bCs/>
                <w:color w:val="000000"/>
              </w:rPr>
              <w:t>(5-</w:t>
            </w:r>
            <w:r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Михайлова Т.А., Лесниковский лицей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89091764775</w:t>
            </w:r>
          </w:p>
        </w:tc>
      </w:tr>
      <w:tr w:rsidR="001A162D" w:rsidRPr="001A162D" w:rsidTr="0090539A">
        <w:trPr>
          <w:trHeight w:val="209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392"/>
              <w:rPr>
                <w:i/>
                <w:iCs/>
                <w:color w:val="000000"/>
              </w:rPr>
            </w:pPr>
            <w:r w:rsidRPr="001A162D">
              <w:rPr>
                <w:bCs/>
                <w:color w:val="000000"/>
              </w:rPr>
              <w:t xml:space="preserve">Физическая культура </w:t>
            </w:r>
            <w:r w:rsidR="0090539A">
              <w:rPr>
                <w:bCs/>
                <w:color w:val="000000"/>
              </w:rPr>
              <w:t>(5-</w:t>
            </w:r>
            <w:r w:rsidR="00E27C4C"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Ларин В.Л., Новосидоровская СОШ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89125759513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90539A" w:rsidP="0090539A">
            <w:pPr>
              <w:shd w:val="clear" w:color="auto" w:fill="FFFFFF" w:themeFill="background1"/>
              <w:tabs>
                <w:tab w:val="left" w:pos="-108"/>
                <w:tab w:val="left" w:pos="54"/>
              </w:tabs>
              <w:spacing w:line="276" w:lineRule="auto"/>
              <w:ind w:right="-108" w:hanging="108"/>
              <w:rPr>
                <w:i/>
                <w:iCs/>
                <w:color w:val="000000"/>
              </w:rPr>
            </w:pPr>
            <w:bookmarkStart w:id="0" w:name="RANGE!A102"/>
            <w:r>
              <w:rPr>
                <w:bCs/>
                <w:color w:val="000000"/>
              </w:rPr>
              <w:t>ОБЖ (7-</w:t>
            </w:r>
            <w:r w:rsidR="009D0CDC" w:rsidRPr="001A162D">
              <w:rPr>
                <w:bCs/>
                <w:color w:val="000000"/>
              </w:rPr>
              <w:t>11 класс)</w:t>
            </w:r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>Козулина В.З., Введенская СОШ №2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89195677292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162D" w:rsidRPr="001A162D" w:rsidRDefault="0090539A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МХК (9</w:t>
            </w:r>
            <w:r w:rsidR="00E27C4C">
              <w:rPr>
                <w:bCs/>
                <w:color w:val="000000"/>
              </w:rPr>
              <w:t>-</w:t>
            </w:r>
            <w:r w:rsidR="009D0CDC"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Колосова А.В., Кетовская СОШ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89512645535</w:t>
            </w:r>
          </w:p>
        </w:tc>
      </w:tr>
      <w:tr w:rsidR="001A162D" w:rsidRPr="001A162D" w:rsidTr="0090539A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E27C4C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Экология (</w:t>
            </w:r>
            <w:r w:rsidR="0090539A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-</w:t>
            </w:r>
            <w:r w:rsidR="009D0CDC" w:rsidRPr="001A162D">
              <w:rPr>
                <w:bCs/>
                <w:color w:val="000000"/>
              </w:rPr>
              <w:t>11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 xml:space="preserve">Папулова Н.И., Лесниковский лицей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162D" w:rsidRPr="001A162D" w:rsidRDefault="001A162D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89195975709</w:t>
            </w:r>
          </w:p>
        </w:tc>
      </w:tr>
      <w:tr w:rsidR="009D0CDC" w:rsidRPr="001A162D" w:rsidTr="0090539A">
        <w:trPr>
          <w:trHeight w:val="18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DC" w:rsidRPr="001A162D" w:rsidRDefault="00E27C4C" w:rsidP="0090539A">
            <w:pPr>
              <w:shd w:val="clear" w:color="auto" w:fill="FFFFFF" w:themeFill="background1"/>
              <w:tabs>
                <w:tab w:val="left" w:pos="-108"/>
                <w:tab w:val="left" w:pos="54"/>
              </w:tabs>
              <w:spacing w:line="276" w:lineRule="auto"/>
              <w:ind w:right="-108" w:hanging="108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>Технология (7-</w:t>
            </w:r>
            <w:r w:rsidR="009D0CDC" w:rsidRPr="001A162D">
              <w:rPr>
                <w:bCs/>
                <w:color w:val="000000"/>
              </w:rPr>
              <w:t>8 класс)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0CDC" w:rsidRPr="001A162D" w:rsidRDefault="009D0CDC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>Мальчики</w:t>
            </w:r>
            <w:r>
              <w:rPr>
                <w:i/>
                <w:iCs/>
                <w:color w:val="000000"/>
              </w:rPr>
              <w:t xml:space="preserve"> -</w:t>
            </w:r>
            <w:r w:rsidR="00E27C4C">
              <w:rPr>
                <w:i/>
                <w:iCs/>
                <w:color w:val="000000"/>
              </w:rPr>
              <w:t xml:space="preserve"> </w:t>
            </w:r>
            <w:r w:rsidRPr="001A162D">
              <w:rPr>
                <w:i/>
                <w:iCs/>
                <w:color w:val="000000"/>
              </w:rPr>
              <w:t xml:space="preserve">Коваль С.И., Садовская СОШ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DC" w:rsidRPr="001A162D" w:rsidRDefault="009D0CDC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89630078778</w:t>
            </w:r>
          </w:p>
        </w:tc>
      </w:tr>
      <w:tr w:rsidR="009D0CDC" w:rsidRPr="001A162D" w:rsidTr="0090539A">
        <w:trPr>
          <w:trHeight w:val="20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DC" w:rsidRPr="001A162D" w:rsidRDefault="009D0CDC" w:rsidP="0090539A">
            <w:pPr>
              <w:shd w:val="clear" w:color="auto" w:fill="FFFFFF" w:themeFill="background1"/>
              <w:tabs>
                <w:tab w:val="left" w:pos="0"/>
                <w:tab w:val="left" w:pos="54"/>
              </w:tabs>
              <w:spacing w:line="276" w:lineRule="auto"/>
              <w:ind w:left="-88" w:right="-108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D0CDC" w:rsidRPr="001A162D" w:rsidRDefault="009D0CDC" w:rsidP="0090539A">
            <w:pPr>
              <w:shd w:val="clear" w:color="auto" w:fill="FFFFFF" w:themeFill="background1"/>
              <w:spacing w:line="276" w:lineRule="auto"/>
              <w:ind w:right="-108"/>
              <w:rPr>
                <w:i/>
                <w:iCs/>
                <w:color w:val="000000"/>
              </w:rPr>
            </w:pPr>
            <w:r w:rsidRPr="001A162D">
              <w:rPr>
                <w:i/>
                <w:iCs/>
                <w:color w:val="000000"/>
              </w:rPr>
              <w:t>Девочки</w:t>
            </w:r>
            <w:r>
              <w:rPr>
                <w:i/>
                <w:iCs/>
                <w:color w:val="000000"/>
              </w:rPr>
              <w:t xml:space="preserve"> - </w:t>
            </w:r>
            <w:r w:rsidR="00E27C4C">
              <w:rPr>
                <w:i/>
                <w:iCs/>
                <w:color w:val="000000"/>
              </w:rPr>
              <w:t>Ибраева М.В.,</w:t>
            </w:r>
            <w:r w:rsidR="0090539A">
              <w:rPr>
                <w:i/>
                <w:iCs/>
                <w:color w:val="000000"/>
              </w:rPr>
              <w:t xml:space="preserve"> </w:t>
            </w:r>
            <w:r w:rsidRPr="001A162D">
              <w:rPr>
                <w:i/>
                <w:iCs/>
                <w:color w:val="000000"/>
              </w:rPr>
              <w:t xml:space="preserve">Менщиковская СОШ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CDC" w:rsidRPr="001A162D" w:rsidRDefault="009D0CDC" w:rsidP="0090539A">
            <w:pPr>
              <w:shd w:val="clear" w:color="auto" w:fill="FFFFFF" w:themeFill="background1"/>
              <w:spacing w:line="276" w:lineRule="auto"/>
              <w:ind w:right="-108"/>
              <w:rPr>
                <w:color w:val="000000"/>
              </w:rPr>
            </w:pPr>
            <w:r w:rsidRPr="001A162D">
              <w:rPr>
                <w:color w:val="000000"/>
              </w:rPr>
              <w:t>89630071708</w:t>
            </w:r>
          </w:p>
        </w:tc>
      </w:tr>
    </w:tbl>
    <w:p w:rsidR="001A162D" w:rsidRPr="001A162D" w:rsidRDefault="001A162D" w:rsidP="001A162D">
      <w:pPr>
        <w:shd w:val="clear" w:color="auto" w:fill="FFFFFF" w:themeFill="background1"/>
        <w:spacing w:line="276" w:lineRule="auto"/>
      </w:pPr>
    </w:p>
    <w:p w:rsidR="001A162D" w:rsidRPr="001A162D" w:rsidRDefault="001A162D" w:rsidP="001A162D">
      <w:pPr>
        <w:jc w:val="both"/>
        <w:rPr>
          <w:rFonts w:ascii="ArialMT" w:hAnsi="ArialMT"/>
          <w:color w:val="FF0000"/>
        </w:rPr>
      </w:pPr>
    </w:p>
    <w:sectPr w:rsidR="001A162D" w:rsidRPr="001A162D" w:rsidSect="006A6257">
      <w:pgSz w:w="11905" w:h="16837"/>
      <w:pgMar w:top="426" w:right="70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E9" w:rsidRDefault="00D866E9" w:rsidP="00170B61">
      <w:r>
        <w:separator/>
      </w:r>
    </w:p>
  </w:endnote>
  <w:endnote w:type="continuationSeparator" w:id="1">
    <w:p w:rsidR="00D866E9" w:rsidRDefault="00D866E9" w:rsidP="0017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E9" w:rsidRDefault="00D866E9" w:rsidP="00170B61">
      <w:r>
        <w:separator/>
      </w:r>
    </w:p>
  </w:footnote>
  <w:footnote w:type="continuationSeparator" w:id="1">
    <w:p w:rsidR="00D866E9" w:rsidRDefault="00D866E9" w:rsidP="0017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0E0"/>
    <w:multiLevelType w:val="multilevel"/>
    <w:tmpl w:val="2902B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C837336"/>
    <w:multiLevelType w:val="hybridMultilevel"/>
    <w:tmpl w:val="0DDE6BF2"/>
    <w:lvl w:ilvl="0" w:tplc="B630F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BAE"/>
    <w:multiLevelType w:val="hybridMultilevel"/>
    <w:tmpl w:val="7150731A"/>
    <w:lvl w:ilvl="0" w:tplc="457A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11E6B"/>
    <w:multiLevelType w:val="multilevel"/>
    <w:tmpl w:val="1F8EE4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0474279"/>
    <w:multiLevelType w:val="hybridMultilevel"/>
    <w:tmpl w:val="6CFA4564"/>
    <w:lvl w:ilvl="0" w:tplc="669C002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050AA"/>
    <w:multiLevelType w:val="hybridMultilevel"/>
    <w:tmpl w:val="2126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2FFC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C8F0B92"/>
    <w:multiLevelType w:val="hybridMultilevel"/>
    <w:tmpl w:val="3AAA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E19C2"/>
    <w:multiLevelType w:val="hybridMultilevel"/>
    <w:tmpl w:val="FE50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01F2E"/>
    <w:multiLevelType w:val="hybridMultilevel"/>
    <w:tmpl w:val="2806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57C0AF5"/>
    <w:multiLevelType w:val="hybridMultilevel"/>
    <w:tmpl w:val="30B4B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44A24"/>
    <w:multiLevelType w:val="hybridMultilevel"/>
    <w:tmpl w:val="F2C4EE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D7079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98F3EAE"/>
    <w:multiLevelType w:val="hybridMultilevel"/>
    <w:tmpl w:val="0D6681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15ED4"/>
    <w:multiLevelType w:val="hybridMultilevel"/>
    <w:tmpl w:val="A2CC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9"/>
  </w:num>
  <w:num w:numId="16">
    <w:abstractNumId w:val="13"/>
  </w:num>
  <w:num w:numId="17">
    <w:abstractNumId w:val="17"/>
  </w:num>
  <w:num w:numId="1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C30"/>
    <w:rsid w:val="0000096E"/>
    <w:rsid w:val="00001372"/>
    <w:rsid w:val="00005CC2"/>
    <w:rsid w:val="00011A34"/>
    <w:rsid w:val="000217AE"/>
    <w:rsid w:val="00022AE9"/>
    <w:rsid w:val="00024750"/>
    <w:rsid w:val="00032175"/>
    <w:rsid w:val="00034DBE"/>
    <w:rsid w:val="00036161"/>
    <w:rsid w:val="000433C5"/>
    <w:rsid w:val="0004470C"/>
    <w:rsid w:val="00044984"/>
    <w:rsid w:val="0004527B"/>
    <w:rsid w:val="00050880"/>
    <w:rsid w:val="00053574"/>
    <w:rsid w:val="00063100"/>
    <w:rsid w:val="00064648"/>
    <w:rsid w:val="000758A8"/>
    <w:rsid w:val="00087062"/>
    <w:rsid w:val="00087EE5"/>
    <w:rsid w:val="000A1273"/>
    <w:rsid w:val="000A2C8C"/>
    <w:rsid w:val="000A4629"/>
    <w:rsid w:val="000A7BA0"/>
    <w:rsid w:val="000B073B"/>
    <w:rsid w:val="000B2158"/>
    <w:rsid w:val="000B6A9D"/>
    <w:rsid w:val="000C5295"/>
    <w:rsid w:val="000C5479"/>
    <w:rsid w:val="000C57F6"/>
    <w:rsid w:val="000D0AFF"/>
    <w:rsid w:val="000D1672"/>
    <w:rsid w:val="000D4DB3"/>
    <w:rsid w:val="000D6106"/>
    <w:rsid w:val="000D6CC5"/>
    <w:rsid w:val="000D7702"/>
    <w:rsid w:val="000D78C4"/>
    <w:rsid w:val="000D7B3A"/>
    <w:rsid w:val="000E10C3"/>
    <w:rsid w:val="000E3328"/>
    <w:rsid w:val="000E5C1F"/>
    <w:rsid w:val="000F25E6"/>
    <w:rsid w:val="000F6BC4"/>
    <w:rsid w:val="001009A1"/>
    <w:rsid w:val="001036A0"/>
    <w:rsid w:val="00105CA1"/>
    <w:rsid w:val="0010717B"/>
    <w:rsid w:val="001103A7"/>
    <w:rsid w:val="001108F5"/>
    <w:rsid w:val="00112A1E"/>
    <w:rsid w:val="00116F5B"/>
    <w:rsid w:val="00123290"/>
    <w:rsid w:val="00126ADC"/>
    <w:rsid w:val="00127CF6"/>
    <w:rsid w:val="00127F49"/>
    <w:rsid w:val="001333DE"/>
    <w:rsid w:val="00136210"/>
    <w:rsid w:val="00137FF1"/>
    <w:rsid w:val="001425A9"/>
    <w:rsid w:val="00142919"/>
    <w:rsid w:val="001439D4"/>
    <w:rsid w:val="001453DF"/>
    <w:rsid w:val="001479CE"/>
    <w:rsid w:val="00153D43"/>
    <w:rsid w:val="00154DC1"/>
    <w:rsid w:val="00155C5B"/>
    <w:rsid w:val="00160005"/>
    <w:rsid w:val="00160EF8"/>
    <w:rsid w:val="00164A1E"/>
    <w:rsid w:val="00170B61"/>
    <w:rsid w:val="001715EE"/>
    <w:rsid w:val="00173F6C"/>
    <w:rsid w:val="00174FB9"/>
    <w:rsid w:val="001778F1"/>
    <w:rsid w:val="00180FA9"/>
    <w:rsid w:val="00183EBA"/>
    <w:rsid w:val="00184BB0"/>
    <w:rsid w:val="00193A4F"/>
    <w:rsid w:val="00194EC0"/>
    <w:rsid w:val="001A162D"/>
    <w:rsid w:val="001A16DE"/>
    <w:rsid w:val="001A494C"/>
    <w:rsid w:val="001A66F1"/>
    <w:rsid w:val="001A6CE1"/>
    <w:rsid w:val="001A7627"/>
    <w:rsid w:val="001C18A0"/>
    <w:rsid w:val="001C40A5"/>
    <w:rsid w:val="001C47B8"/>
    <w:rsid w:val="001C55BC"/>
    <w:rsid w:val="001C6B53"/>
    <w:rsid w:val="001C6ED4"/>
    <w:rsid w:val="001D18C4"/>
    <w:rsid w:val="001D2373"/>
    <w:rsid w:val="001D2DDC"/>
    <w:rsid w:val="001D4579"/>
    <w:rsid w:val="001D5AF9"/>
    <w:rsid w:val="001E04BA"/>
    <w:rsid w:val="001E693B"/>
    <w:rsid w:val="001F052E"/>
    <w:rsid w:val="001F3973"/>
    <w:rsid w:val="001F632F"/>
    <w:rsid w:val="001F7C81"/>
    <w:rsid w:val="002026B0"/>
    <w:rsid w:val="00203BED"/>
    <w:rsid w:val="00211194"/>
    <w:rsid w:val="00212654"/>
    <w:rsid w:val="00214DD9"/>
    <w:rsid w:val="00214E20"/>
    <w:rsid w:val="0021797F"/>
    <w:rsid w:val="00230FEA"/>
    <w:rsid w:val="00232A68"/>
    <w:rsid w:val="00232B0B"/>
    <w:rsid w:val="00237608"/>
    <w:rsid w:val="002445FD"/>
    <w:rsid w:val="002478C4"/>
    <w:rsid w:val="0025065D"/>
    <w:rsid w:val="00250C7C"/>
    <w:rsid w:val="0025203F"/>
    <w:rsid w:val="002564E1"/>
    <w:rsid w:val="002567EB"/>
    <w:rsid w:val="0025704C"/>
    <w:rsid w:val="00260E67"/>
    <w:rsid w:val="00262788"/>
    <w:rsid w:val="00263A52"/>
    <w:rsid w:val="0026583A"/>
    <w:rsid w:val="0026689F"/>
    <w:rsid w:val="00275AB8"/>
    <w:rsid w:val="00275CBA"/>
    <w:rsid w:val="002761C8"/>
    <w:rsid w:val="0027703A"/>
    <w:rsid w:val="00281B84"/>
    <w:rsid w:val="00284E3D"/>
    <w:rsid w:val="00286EAD"/>
    <w:rsid w:val="00290EB5"/>
    <w:rsid w:val="00295F70"/>
    <w:rsid w:val="00296334"/>
    <w:rsid w:val="00297EB5"/>
    <w:rsid w:val="002A0883"/>
    <w:rsid w:val="002A7DCC"/>
    <w:rsid w:val="002B3B45"/>
    <w:rsid w:val="002B459B"/>
    <w:rsid w:val="002B716D"/>
    <w:rsid w:val="002C5D55"/>
    <w:rsid w:val="002E1FCA"/>
    <w:rsid w:val="002E3321"/>
    <w:rsid w:val="002F39EE"/>
    <w:rsid w:val="002F58B7"/>
    <w:rsid w:val="002F647D"/>
    <w:rsid w:val="003001E4"/>
    <w:rsid w:val="0030260B"/>
    <w:rsid w:val="00303ED9"/>
    <w:rsid w:val="00304439"/>
    <w:rsid w:val="00305BEA"/>
    <w:rsid w:val="00315C42"/>
    <w:rsid w:val="00317293"/>
    <w:rsid w:val="003178DF"/>
    <w:rsid w:val="00333439"/>
    <w:rsid w:val="00335DF0"/>
    <w:rsid w:val="00342436"/>
    <w:rsid w:val="00343CE1"/>
    <w:rsid w:val="0034544B"/>
    <w:rsid w:val="0035131A"/>
    <w:rsid w:val="003513C4"/>
    <w:rsid w:val="0035401B"/>
    <w:rsid w:val="00356A83"/>
    <w:rsid w:val="00362984"/>
    <w:rsid w:val="00364C3E"/>
    <w:rsid w:val="003673DE"/>
    <w:rsid w:val="003678B1"/>
    <w:rsid w:val="003701D4"/>
    <w:rsid w:val="00370B2F"/>
    <w:rsid w:val="00371B87"/>
    <w:rsid w:val="003767FB"/>
    <w:rsid w:val="0037755A"/>
    <w:rsid w:val="003854A3"/>
    <w:rsid w:val="00387F42"/>
    <w:rsid w:val="003907DD"/>
    <w:rsid w:val="00392045"/>
    <w:rsid w:val="003960A9"/>
    <w:rsid w:val="003A1667"/>
    <w:rsid w:val="003A4250"/>
    <w:rsid w:val="003A544E"/>
    <w:rsid w:val="003A59A8"/>
    <w:rsid w:val="003B32D5"/>
    <w:rsid w:val="003B49A9"/>
    <w:rsid w:val="003B4A8B"/>
    <w:rsid w:val="003B5384"/>
    <w:rsid w:val="003B555E"/>
    <w:rsid w:val="003B6228"/>
    <w:rsid w:val="003C01B1"/>
    <w:rsid w:val="003C210D"/>
    <w:rsid w:val="003C7CF2"/>
    <w:rsid w:val="003D2583"/>
    <w:rsid w:val="003D43A7"/>
    <w:rsid w:val="003E36F5"/>
    <w:rsid w:val="003F07DD"/>
    <w:rsid w:val="003F1246"/>
    <w:rsid w:val="003F1277"/>
    <w:rsid w:val="003F1D2B"/>
    <w:rsid w:val="003F3B0E"/>
    <w:rsid w:val="003F68EC"/>
    <w:rsid w:val="003F7C36"/>
    <w:rsid w:val="00400D67"/>
    <w:rsid w:val="00405779"/>
    <w:rsid w:val="004149C6"/>
    <w:rsid w:val="00415410"/>
    <w:rsid w:val="00417205"/>
    <w:rsid w:val="004205EF"/>
    <w:rsid w:val="004213C6"/>
    <w:rsid w:val="00423393"/>
    <w:rsid w:val="00432950"/>
    <w:rsid w:val="0043332D"/>
    <w:rsid w:val="00433CC0"/>
    <w:rsid w:val="00434232"/>
    <w:rsid w:val="0043585C"/>
    <w:rsid w:val="0044139B"/>
    <w:rsid w:val="00442EF6"/>
    <w:rsid w:val="004466C9"/>
    <w:rsid w:val="00451E1A"/>
    <w:rsid w:val="004603FA"/>
    <w:rsid w:val="00461CBA"/>
    <w:rsid w:val="004656A3"/>
    <w:rsid w:val="00472659"/>
    <w:rsid w:val="00472B82"/>
    <w:rsid w:val="00472DC8"/>
    <w:rsid w:val="0047583C"/>
    <w:rsid w:val="00480366"/>
    <w:rsid w:val="004808B4"/>
    <w:rsid w:val="00484195"/>
    <w:rsid w:val="0048516C"/>
    <w:rsid w:val="00485E86"/>
    <w:rsid w:val="00487965"/>
    <w:rsid w:val="00491D1E"/>
    <w:rsid w:val="004925A0"/>
    <w:rsid w:val="00493FE1"/>
    <w:rsid w:val="004943D4"/>
    <w:rsid w:val="004A1D4E"/>
    <w:rsid w:val="004A5AC1"/>
    <w:rsid w:val="004B3559"/>
    <w:rsid w:val="004B478D"/>
    <w:rsid w:val="004B4C50"/>
    <w:rsid w:val="004C10CE"/>
    <w:rsid w:val="004C2AA0"/>
    <w:rsid w:val="004D061A"/>
    <w:rsid w:val="004D4BD6"/>
    <w:rsid w:val="004F3CF3"/>
    <w:rsid w:val="004F62A3"/>
    <w:rsid w:val="004F6BAC"/>
    <w:rsid w:val="005039E1"/>
    <w:rsid w:val="005061DA"/>
    <w:rsid w:val="0051040F"/>
    <w:rsid w:val="00523265"/>
    <w:rsid w:val="00524707"/>
    <w:rsid w:val="00524B71"/>
    <w:rsid w:val="005307AD"/>
    <w:rsid w:val="00531DC6"/>
    <w:rsid w:val="005353D7"/>
    <w:rsid w:val="00535F48"/>
    <w:rsid w:val="00540C84"/>
    <w:rsid w:val="005443FF"/>
    <w:rsid w:val="005447DF"/>
    <w:rsid w:val="00544A8A"/>
    <w:rsid w:val="00550EA8"/>
    <w:rsid w:val="005544EA"/>
    <w:rsid w:val="005547D0"/>
    <w:rsid w:val="005565D6"/>
    <w:rsid w:val="00560A5F"/>
    <w:rsid w:val="00562060"/>
    <w:rsid w:val="00575EF1"/>
    <w:rsid w:val="0057642C"/>
    <w:rsid w:val="00577474"/>
    <w:rsid w:val="00577F52"/>
    <w:rsid w:val="00581396"/>
    <w:rsid w:val="005875CC"/>
    <w:rsid w:val="00591206"/>
    <w:rsid w:val="0059167B"/>
    <w:rsid w:val="00592058"/>
    <w:rsid w:val="00593CD2"/>
    <w:rsid w:val="00596E0C"/>
    <w:rsid w:val="00597252"/>
    <w:rsid w:val="005A25E6"/>
    <w:rsid w:val="005A302B"/>
    <w:rsid w:val="005B3423"/>
    <w:rsid w:val="005B384E"/>
    <w:rsid w:val="005B4E23"/>
    <w:rsid w:val="005C2599"/>
    <w:rsid w:val="005C31EE"/>
    <w:rsid w:val="005C37C8"/>
    <w:rsid w:val="005D37E8"/>
    <w:rsid w:val="005D3CDA"/>
    <w:rsid w:val="005D4235"/>
    <w:rsid w:val="005D4492"/>
    <w:rsid w:val="005D45C9"/>
    <w:rsid w:val="005D581F"/>
    <w:rsid w:val="005D608F"/>
    <w:rsid w:val="005D6E1D"/>
    <w:rsid w:val="005E1BDB"/>
    <w:rsid w:val="005E209F"/>
    <w:rsid w:val="005E27A6"/>
    <w:rsid w:val="005E2946"/>
    <w:rsid w:val="005E39FE"/>
    <w:rsid w:val="005E3D6A"/>
    <w:rsid w:val="005F5B2E"/>
    <w:rsid w:val="00603A47"/>
    <w:rsid w:val="00604069"/>
    <w:rsid w:val="00606C21"/>
    <w:rsid w:val="00606F28"/>
    <w:rsid w:val="00607FD9"/>
    <w:rsid w:val="006115C6"/>
    <w:rsid w:val="00612CB7"/>
    <w:rsid w:val="00615616"/>
    <w:rsid w:val="00623581"/>
    <w:rsid w:val="00625FCF"/>
    <w:rsid w:val="006279FC"/>
    <w:rsid w:val="006328BB"/>
    <w:rsid w:val="00634344"/>
    <w:rsid w:val="006346C2"/>
    <w:rsid w:val="00634D7F"/>
    <w:rsid w:val="0063692A"/>
    <w:rsid w:val="00643990"/>
    <w:rsid w:val="00646A4E"/>
    <w:rsid w:val="006477B0"/>
    <w:rsid w:val="0065072E"/>
    <w:rsid w:val="00652290"/>
    <w:rsid w:val="00655455"/>
    <w:rsid w:val="006634F9"/>
    <w:rsid w:val="00665162"/>
    <w:rsid w:val="00672E8E"/>
    <w:rsid w:val="00672F33"/>
    <w:rsid w:val="00673410"/>
    <w:rsid w:val="00682CF7"/>
    <w:rsid w:val="006831C5"/>
    <w:rsid w:val="00684115"/>
    <w:rsid w:val="006853F2"/>
    <w:rsid w:val="00685E0F"/>
    <w:rsid w:val="00686F76"/>
    <w:rsid w:val="00695A7D"/>
    <w:rsid w:val="00695B24"/>
    <w:rsid w:val="00696C56"/>
    <w:rsid w:val="006A2475"/>
    <w:rsid w:val="006A5AD3"/>
    <w:rsid w:val="006A6257"/>
    <w:rsid w:val="006B21DC"/>
    <w:rsid w:val="006B3971"/>
    <w:rsid w:val="006B66DB"/>
    <w:rsid w:val="006C3BCB"/>
    <w:rsid w:val="006C570F"/>
    <w:rsid w:val="006D146E"/>
    <w:rsid w:val="006D2448"/>
    <w:rsid w:val="006D3123"/>
    <w:rsid w:val="006E0DE7"/>
    <w:rsid w:val="006E493A"/>
    <w:rsid w:val="006F0184"/>
    <w:rsid w:val="006F1403"/>
    <w:rsid w:val="006F7520"/>
    <w:rsid w:val="007006B6"/>
    <w:rsid w:val="007029FD"/>
    <w:rsid w:val="00702F4B"/>
    <w:rsid w:val="00710C61"/>
    <w:rsid w:val="00711D86"/>
    <w:rsid w:val="007130BE"/>
    <w:rsid w:val="0071535A"/>
    <w:rsid w:val="00717456"/>
    <w:rsid w:val="00717DC4"/>
    <w:rsid w:val="00720B97"/>
    <w:rsid w:val="00720BBC"/>
    <w:rsid w:val="0072417A"/>
    <w:rsid w:val="007252DF"/>
    <w:rsid w:val="007307DE"/>
    <w:rsid w:val="0073116C"/>
    <w:rsid w:val="007339BB"/>
    <w:rsid w:val="00733E0B"/>
    <w:rsid w:val="00735850"/>
    <w:rsid w:val="00740CE0"/>
    <w:rsid w:val="00743253"/>
    <w:rsid w:val="0074348E"/>
    <w:rsid w:val="00746020"/>
    <w:rsid w:val="00747D64"/>
    <w:rsid w:val="00750856"/>
    <w:rsid w:val="00753102"/>
    <w:rsid w:val="00754CAA"/>
    <w:rsid w:val="0075560E"/>
    <w:rsid w:val="0075592D"/>
    <w:rsid w:val="00756974"/>
    <w:rsid w:val="00756DDD"/>
    <w:rsid w:val="007578CE"/>
    <w:rsid w:val="00757F3B"/>
    <w:rsid w:val="007632A7"/>
    <w:rsid w:val="0076443F"/>
    <w:rsid w:val="007644F8"/>
    <w:rsid w:val="007749F4"/>
    <w:rsid w:val="007751EF"/>
    <w:rsid w:val="00777FEE"/>
    <w:rsid w:val="007808D5"/>
    <w:rsid w:val="00781EEC"/>
    <w:rsid w:val="007856F3"/>
    <w:rsid w:val="00787BDA"/>
    <w:rsid w:val="00790BBF"/>
    <w:rsid w:val="007923FF"/>
    <w:rsid w:val="007A1431"/>
    <w:rsid w:val="007A2D53"/>
    <w:rsid w:val="007A39DE"/>
    <w:rsid w:val="007B0FC4"/>
    <w:rsid w:val="007B25FC"/>
    <w:rsid w:val="007B3FBC"/>
    <w:rsid w:val="007B7ED5"/>
    <w:rsid w:val="007C0DE6"/>
    <w:rsid w:val="007C1503"/>
    <w:rsid w:val="007C1720"/>
    <w:rsid w:val="007C3F61"/>
    <w:rsid w:val="007C62E8"/>
    <w:rsid w:val="007C7158"/>
    <w:rsid w:val="007D34D7"/>
    <w:rsid w:val="007D6463"/>
    <w:rsid w:val="007D761D"/>
    <w:rsid w:val="007E0869"/>
    <w:rsid w:val="007F077A"/>
    <w:rsid w:val="007F4A0F"/>
    <w:rsid w:val="007F4D0E"/>
    <w:rsid w:val="00802C56"/>
    <w:rsid w:val="0080504E"/>
    <w:rsid w:val="008067DA"/>
    <w:rsid w:val="00810334"/>
    <w:rsid w:val="0081100C"/>
    <w:rsid w:val="00826BD4"/>
    <w:rsid w:val="008302C5"/>
    <w:rsid w:val="00833CB7"/>
    <w:rsid w:val="008351D7"/>
    <w:rsid w:val="0083680E"/>
    <w:rsid w:val="00841226"/>
    <w:rsid w:val="00845BF6"/>
    <w:rsid w:val="00846568"/>
    <w:rsid w:val="00851496"/>
    <w:rsid w:val="008514C2"/>
    <w:rsid w:val="0085721B"/>
    <w:rsid w:val="008576E0"/>
    <w:rsid w:val="008602EA"/>
    <w:rsid w:val="008717D9"/>
    <w:rsid w:val="00872692"/>
    <w:rsid w:val="008816C7"/>
    <w:rsid w:val="00881DE8"/>
    <w:rsid w:val="008904E9"/>
    <w:rsid w:val="00890C29"/>
    <w:rsid w:val="00895285"/>
    <w:rsid w:val="008A05CA"/>
    <w:rsid w:val="008A25A5"/>
    <w:rsid w:val="008A4620"/>
    <w:rsid w:val="008A6870"/>
    <w:rsid w:val="008B0950"/>
    <w:rsid w:val="008B532A"/>
    <w:rsid w:val="008B56F5"/>
    <w:rsid w:val="008B624B"/>
    <w:rsid w:val="008C392A"/>
    <w:rsid w:val="008D2923"/>
    <w:rsid w:val="008D36A3"/>
    <w:rsid w:val="008D4C20"/>
    <w:rsid w:val="008D54EF"/>
    <w:rsid w:val="008D7F91"/>
    <w:rsid w:val="008E5994"/>
    <w:rsid w:val="008E6DAA"/>
    <w:rsid w:val="008F115E"/>
    <w:rsid w:val="008F6DE1"/>
    <w:rsid w:val="008F7A39"/>
    <w:rsid w:val="009009AD"/>
    <w:rsid w:val="00901FB8"/>
    <w:rsid w:val="00902A1B"/>
    <w:rsid w:val="00903500"/>
    <w:rsid w:val="009039ED"/>
    <w:rsid w:val="00903F44"/>
    <w:rsid w:val="0090539A"/>
    <w:rsid w:val="00906437"/>
    <w:rsid w:val="00906618"/>
    <w:rsid w:val="00907B73"/>
    <w:rsid w:val="00910602"/>
    <w:rsid w:val="009143E5"/>
    <w:rsid w:val="0091586A"/>
    <w:rsid w:val="00915CFF"/>
    <w:rsid w:val="009166A9"/>
    <w:rsid w:val="0091704C"/>
    <w:rsid w:val="00924649"/>
    <w:rsid w:val="009261F8"/>
    <w:rsid w:val="00927AE8"/>
    <w:rsid w:val="00931441"/>
    <w:rsid w:val="009332E5"/>
    <w:rsid w:val="00933B24"/>
    <w:rsid w:val="009345F7"/>
    <w:rsid w:val="009347C7"/>
    <w:rsid w:val="00942AD4"/>
    <w:rsid w:val="00944EF6"/>
    <w:rsid w:val="0094556C"/>
    <w:rsid w:val="009458A5"/>
    <w:rsid w:val="00952032"/>
    <w:rsid w:val="00953D76"/>
    <w:rsid w:val="009544DF"/>
    <w:rsid w:val="00954C2C"/>
    <w:rsid w:val="00964EAD"/>
    <w:rsid w:val="009673F2"/>
    <w:rsid w:val="00970F1F"/>
    <w:rsid w:val="0097224D"/>
    <w:rsid w:val="00973935"/>
    <w:rsid w:val="0097731E"/>
    <w:rsid w:val="00981B1E"/>
    <w:rsid w:val="00987CF8"/>
    <w:rsid w:val="00991C9A"/>
    <w:rsid w:val="00993122"/>
    <w:rsid w:val="00993762"/>
    <w:rsid w:val="00994DBB"/>
    <w:rsid w:val="00997273"/>
    <w:rsid w:val="009A2C49"/>
    <w:rsid w:val="009A693A"/>
    <w:rsid w:val="009B4595"/>
    <w:rsid w:val="009C3462"/>
    <w:rsid w:val="009C46B2"/>
    <w:rsid w:val="009D0CDC"/>
    <w:rsid w:val="009D2361"/>
    <w:rsid w:val="009D58D1"/>
    <w:rsid w:val="009E3AE9"/>
    <w:rsid w:val="009E54CA"/>
    <w:rsid w:val="009F3495"/>
    <w:rsid w:val="009F7469"/>
    <w:rsid w:val="00A07D80"/>
    <w:rsid w:val="00A11B15"/>
    <w:rsid w:val="00A11CEF"/>
    <w:rsid w:val="00A13928"/>
    <w:rsid w:val="00A13D04"/>
    <w:rsid w:val="00A20A93"/>
    <w:rsid w:val="00A22858"/>
    <w:rsid w:val="00A269AE"/>
    <w:rsid w:val="00A2708E"/>
    <w:rsid w:val="00A33901"/>
    <w:rsid w:val="00A34D8B"/>
    <w:rsid w:val="00A360A8"/>
    <w:rsid w:val="00A372C3"/>
    <w:rsid w:val="00A41278"/>
    <w:rsid w:val="00A45307"/>
    <w:rsid w:val="00A45D0A"/>
    <w:rsid w:val="00A47BD3"/>
    <w:rsid w:val="00A47C62"/>
    <w:rsid w:val="00A54AE4"/>
    <w:rsid w:val="00A5547B"/>
    <w:rsid w:val="00A66422"/>
    <w:rsid w:val="00A715EB"/>
    <w:rsid w:val="00A7252E"/>
    <w:rsid w:val="00A731D9"/>
    <w:rsid w:val="00A75912"/>
    <w:rsid w:val="00A7679E"/>
    <w:rsid w:val="00A77072"/>
    <w:rsid w:val="00A8449C"/>
    <w:rsid w:val="00A923AD"/>
    <w:rsid w:val="00A92808"/>
    <w:rsid w:val="00A92F0F"/>
    <w:rsid w:val="00A93B19"/>
    <w:rsid w:val="00A950E8"/>
    <w:rsid w:val="00A97B4D"/>
    <w:rsid w:val="00A97BC3"/>
    <w:rsid w:val="00AA3006"/>
    <w:rsid w:val="00AA3555"/>
    <w:rsid w:val="00AA6D03"/>
    <w:rsid w:val="00AA6D1B"/>
    <w:rsid w:val="00AB4EB2"/>
    <w:rsid w:val="00AB568E"/>
    <w:rsid w:val="00AC36D4"/>
    <w:rsid w:val="00AC404B"/>
    <w:rsid w:val="00AD33A2"/>
    <w:rsid w:val="00AD4CBF"/>
    <w:rsid w:val="00AD6663"/>
    <w:rsid w:val="00AE53E9"/>
    <w:rsid w:val="00AF1081"/>
    <w:rsid w:val="00AF28D3"/>
    <w:rsid w:val="00B00834"/>
    <w:rsid w:val="00B052D3"/>
    <w:rsid w:val="00B05AA5"/>
    <w:rsid w:val="00B05C10"/>
    <w:rsid w:val="00B067DF"/>
    <w:rsid w:val="00B06C45"/>
    <w:rsid w:val="00B128DA"/>
    <w:rsid w:val="00B14083"/>
    <w:rsid w:val="00B24BA5"/>
    <w:rsid w:val="00B25DC7"/>
    <w:rsid w:val="00B3091F"/>
    <w:rsid w:val="00B31A94"/>
    <w:rsid w:val="00B400A1"/>
    <w:rsid w:val="00B4082B"/>
    <w:rsid w:val="00B54C16"/>
    <w:rsid w:val="00B658E2"/>
    <w:rsid w:val="00B65FC6"/>
    <w:rsid w:val="00B6659E"/>
    <w:rsid w:val="00B66BCE"/>
    <w:rsid w:val="00B742B0"/>
    <w:rsid w:val="00B74B0F"/>
    <w:rsid w:val="00B8055D"/>
    <w:rsid w:val="00B82763"/>
    <w:rsid w:val="00B82CE1"/>
    <w:rsid w:val="00B83C69"/>
    <w:rsid w:val="00B95C19"/>
    <w:rsid w:val="00BA16B0"/>
    <w:rsid w:val="00BA1753"/>
    <w:rsid w:val="00BA7927"/>
    <w:rsid w:val="00BB10D3"/>
    <w:rsid w:val="00BB18EC"/>
    <w:rsid w:val="00BB2395"/>
    <w:rsid w:val="00BB2BC1"/>
    <w:rsid w:val="00BB3366"/>
    <w:rsid w:val="00BB5272"/>
    <w:rsid w:val="00BB6708"/>
    <w:rsid w:val="00BB69D3"/>
    <w:rsid w:val="00BC165A"/>
    <w:rsid w:val="00BC1B8E"/>
    <w:rsid w:val="00BC323C"/>
    <w:rsid w:val="00BC63F9"/>
    <w:rsid w:val="00BC6825"/>
    <w:rsid w:val="00BC6B7F"/>
    <w:rsid w:val="00BC7407"/>
    <w:rsid w:val="00BC7DBB"/>
    <w:rsid w:val="00BD0646"/>
    <w:rsid w:val="00BD69E6"/>
    <w:rsid w:val="00BD7793"/>
    <w:rsid w:val="00BE18FD"/>
    <w:rsid w:val="00BE5A98"/>
    <w:rsid w:val="00BE5C1F"/>
    <w:rsid w:val="00BE7C86"/>
    <w:rsid w:val="00BF19DE"/>
    <w:rsid w:val="00BF3025"/>
    <w:rsid w:val="00BF7CF2"/>
    <w:rsid w:val="00C01AF6"/>
    <w:rsid w:val="00C05EB7"/>
    <w:rsid w:val="00C06480"/>
    <w:rsid w:val="00C11970"/>
    <w:rsid w:val="00C15346"/>
    <w:rsid w:val="00C177E0"/>
    <w:rsid w:val="00C20765"/>
    <w:rsid w:val="00C340AA"/>
    <w:rsid w:val="00C3688B"/>
    <w:rsid w:val="00C443DE"/>
    <w:rsid w:val="00C45021"/>
    <w:rsid w:val="00C45C72"/>
    <w:rsid w:val="00C52B5F"/>
    <w:rsid w:val="00C55E98"/>
    <w:rsid w:val="00C61038"/>
    <w:rsid w:val="00C61634"/>
    <w:rsid w:val="00C74414"/>
    <w:rsid w:val="00C75E97"/>
    <w:rsid w:val="00C81739"/>
    <w:rsid w:val="00C8426D"/>
    <w:rsid w:val="00C9035D"/>
    <w:rsid w:val="00C91363"/>
    <w:rsid w:val="00C9280C"/>
    <w:rsid w:val="00C94F98"/>
    <w:rsid w:val="00CA0D09"/>
    <w:rsid w:val="00CA1387"/>
    <w:rsid w:val="00CA3A30"/>
    <w:rsid w:val="00CA673C"/>
    <w:rsid w:val="00CB0BD5"/>
    <w:rsid w:val="00CB0D8C"/>
    <w:rsid w:val="00CC1D41"/>
    <w:rsid w:val="00CC231A"/>
    <w:rsid w:val="00CC2E7F"/>
    <w:rsid w:val="00CC58E5"/>
    <w:rsid w:val="00CD07A2"/>
    <w:rsid w:val="00CD0CD1"/>
    <w:rsid w:val="00CD265A"/>
    <w:rsid w:val="00CD7F7E"/>
    <w:rsid w:val="00CE19AF"/>
    <w:rsid w:val="00CE1F82"/>
    <w:rsid w:val="00CE2875"/>
    <w:rsid w:val="00CE395B"/>
    <w:rsid w:val="00CE4CBD"/>
    <w:rsid w:val="00CE5C3B"/>
    <w:rsid w:val="00CE5CA0"/>
    <w:rsid w:val="00CE7CFE"/>
    <w:rsid w:val="00CF1FB4"/>
    <w:rsid w:val="00CF29D9"/>
    <w:rsid w:val="00CF5235"/>
    <w:rsid w:val="00CF7C7D"/>
    <w:rsid w:val="00D042EB"/>
    <w:rsid w:val="00D06A76"/>
    <w:rsid w:val="00D06CBA"/>
    <w:rsid w:val="00D06F5A"/>
    <w:rsid w:val="00D07DE2"/>
    <w:rsid w:val="00D12339"/>
    <w:rsid w:val="00D1772B"/>
    <w:rsid w:val="00D17B09"/>
    <w:rsid w:val="00D23D0D"/>
    <w:rsid w:val="00D245D4"/>
    <w:rsid w:val="00D258B0"/>
    <w:rsid w:val="00D274C0"/>
    <w:rsid w:val="00D30597"/>
    <w:rsid w:val="00D33E44"/>
    <w:rsid w:val="00D35747"/>
    <w:rsid w:val="00D4553F"/>
    <w:rsid w:val="00D54918"/>
    <w:rsid w:val="00D54C38"/>
    <w:rsid w:val="00D56530"/>
    <w:rsid w:val="00D57C2E"/>
    <w:rsid w:val="00D6209F"/>
    <w:rsid w:val="00D63B7A"/>
    <w:rsid w:val="00D64321"/>
    <w:rsid w:val="00D72299"/>
    <w:rsid w:val="00D749B3"/>
    <w:rsid w:val="00D8176F"/>
    <w:rsid w:val="00D82AF3"/>
    <w:rsid w:val="00D84663"/>
    <w:rsid w:val="00D866E9"/>
    <w:rsid w:val="00D86FE3"/>
    <w:rsid w:val="00D94692"/>
    <w:rsid w:val="00DA4B81"/>
    <w:rsid w:val="00DA7138"/>
    <w:rsid w:val="00DA73D0"/>
    <w:rsid w:val="00DB07D1"/>
    <w:rsid w:val="00DB1F01"/>
    <w:rsid w:val="00DB4C30"/>
    <w:rsid w:val="00DB5B16"/>
    <w:rsid w:val="00DC0490"/>
    <w:rsid w:val="00DC06C6"/>
    <w:rsid w:val="00DC3363"/>
    <w:rsid w:val="00DC479B"/>
    <w:rsid w:val="00DC74F3"/>
    <w:rsid w:val="00DD24DE"/>
    <w:rsid w:val="00DD42C8"/>
    <w:rsid w:val="00DE2A8B"/>
    <w:rsid w:val="00DF1A72"/>
    <w:rsid w:val="00DF6B0B"/>
    <w:rsid w:val="00DF7CA5"/>
    <w:rsid w:val="00E04CB6"/>
    <w:rsid w:val="00E12544"/>
    <w:rsid w:val="00E147CA"/>
    <w:rsid w:val="00E151C2"/>
    <w:rsid w:val="00E16894"/>
    <w:rsid w:val="00E1756F"/>
    <w:rsid w:val="00E21612"/>
    <w:rsid w:val="00E2297D"/>
    <w:rsid w:val="00E229DA"/>
    <w:rsid w:val="00E254C9"/>
    <w:rsid w:val="00E27C4C"/>
    <w:rsid w:val="00E340A0"/>
    <w:rsid w:val="00E353A6"/>
    <w:rsid w:val="00E37F11"/>
    <w:rsid w:val="00E53BCA"/>
    <w:rsid w:val="00E5453D"/>
    <w:rsid w:val="00E548CC"/>
    <w:rsid w:val="00E55764"/>
    <w:rsid w:val="00E56155"/>
    <w:rsid w:val="00E60B84"/>
    <w:rsid w:val="00E652AF"/>
    <w:rsid w:val="00E753DF"/>
    <w:rsid w:val="00E76C0D"/>
    <w:rsid w:val="00E80BC6"/>
    <w:rsid w:val="00E80CCA"/>
    <w:rsid w:val="00E862A1"/>
    <w:rsid w:val="00E944DB"/>
    <w:rsid w:val="00EA0200"/>
    <w:rsid w:val="00EA08AE"/>
    <w:rsid w:val="00EA53C0"/>
    <w:rsid w:val="00EA77FC"/>
    <w:rsid w:val="00EB09CB"/>
    <w:rsid w:val="00EB1CE8"/>
    <w:rsid w:val="00EB2A53"/>
    <w:rsid w:val="00EC217C"/>
    <w:rsid w:val="00EC3D68"/>
    <w:rsid w:val="00ED2537"/>
    <w:rsid w:val="00ED6740"/>
    <w:rsid w:val="00EE15F9"/>
    <w:rsid w:val="00EE1B88"/>
    <w:rsid w:val="00EE2F4E"/>
    <w:rsid w:val="00EE5082"/>
    <w:rsid w:val="00EE51EF"/>
    <w:rsid w:val="00EE7077"/>
    <w:rsid w:val="00EE7506"/>
    <w:rsid w:val="00EF3D86"/>
    <w:rsid w:val="00F00702"/>
    <w:rsid w:val="00F01EB6"/>
    <w:rsid w:val="00F050C0"/>
    <w:rsid w:val="00F0517E"/>
    <w:rsid w:val="00F06F88"/>
    <w:rsid w:val="00F10602"/>
    <w:rsid w:val="00F1272D"/>
    <w:rsid w:val="00F13E67"/>
    <w:rsid w:val="00F16213"/>
    <w:rsid w:val="00F16953"/>
    <w:rsid w:val="00F3356B"/>
    <w:rsid w:val="00F435E8"/>
    <w:rsid w:val="00F51C21"/>
    <w:rsid w:val="00F53521"/>
    <w:rsid w:val="00F53B29"/>
    <w:rsid w:val="00F56C63"/>
    <w:rsid w:val="00F60B0F"/>
    <w:rsid w:val="00F7377A"/>
    <w:rsid w:val="00F7474D"/>
    <w:rsid w:val="00F843E5"/>
    <w:rsid w:val="00F86106"/>
    <w:rsid w:val="00F90A95"/>
    <w:rsid w:val="00F9507C"/>
    <w:rsid w:val="00F9570B"/>
    <w:rsid w:val="00F95C24"/>
    <w:rsid w:val="00F96E9E"/>
    <w:rsid w:val="00FA0D46"/>
    <w:rsid w:val="00FA180A"/>
    <w:rsid w:val="00FA19E4"/>
    <w:rsid w:val="00FA3814"/>
    <w:rsid w:val="00FA422D"/>
    <w:rsid w:val="00FA59CF"/>
    <w:rsid w:val="00FA5F53"/>
    <w:rsid w:val="00FB1059"/>
    <w:rsid w:val="00FB493B"/>
    <w:rsid w:val="00FB5A1E"/>
    <w:rsid w:val="00FC53A3"/>
    <w:rsid w:val="00FC6C77"/>
    <w:rsid w:val="00FE1B4D"/>
    <w:rsid w:val="00FE27A3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link w:val="a7"/>
    <w:rsid w:val="001C40A5"/>
    <w:pPr>
      <w:jc w:val="center"/>
    </w:pPr>
    <w:rPr>
      <w:b/>
      <w:bCs/>
      <w:sz w:val="26"/>
    </w:rPr>
  </w:style>
  <w:style w:type="paragraph" w:styleId="a8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a">
    <w:name w:val="Strong"/>
    <w:basedOn w:val="a0"/>
    <w:qFormat/>
    <w:rsid w:val="00160005"/>
    <w:rPr>
      <w:b/>
      <w:bCs/>
    </w:rPr>
  </w:style>
  <w:style w:type="paragraph" w:styleId="ab">
    <w:name w:val="List Paragraph"/>
    <w:basedOn w:val="a"/>
    <w:uiPriority w:val="34"/>
    <w:qFormat/>
    <w:rsid w:val="00906618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746020"/>
    <w:rPr>
      <w:shd w:val="clear" w:color="auto" w:fill="FFFFFF"/>
    </w:rPr>
  </w:style>
  <w:style w:type="character" w:customStyle="1" w:styleId="10Arial115pt">
    <w:name w:val="Основной текст (10) + Arial;11;5 pt"/>
    <w:basedOn w:val="10"/>
    <w:rsid w:val="00746020"/>
    <w:rPr>
      <w:rFonts w:ascii="Arial" w:eastAsia="Arial" w:hAnsi="Arial" w:cs="Arial"/>
      <w:sz w:val="23"/>
      <w:szCs w:val="23"/>
    </w:rPr>
  </w:style>
  <w:style w:type="character" w:customStyle="1" w:styleId="11">
    <w:name w:val="Основной текст (11)_"/>
    <w:basedOn w:val="a0"/>
    <w:link w:val="110"/>
    <w:rsid w:val="00746020"/>
    <w:rPr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46020"/>
    <w:rPr>
      <w:sz w:val="16"/>
      <w:szCs w:val="16"/>
      <w:shd w:val="clear" w:color="auto" w:fill="FFFFFF"/>
    </w:rPr>
  </w:style>
  <w:style w:type="character" w:customStyle="1" w:styleId="11Arial95pt">
    <w:name w:val="Основной текст (11) + Arial;9;5 pt;Курсив"/>
    <w:basedOn w:val="11"/>
    <w:rsid w:val="00746020"/>
    <w:rPr>
      <w:rFonts w:ascii="Arial" w:eastAsia="Arial" w:hAnsi="Arial" w:cs="Arial"/>
      <w:i/>
      <w:iCs/>
      <w:sz w:val="19"/>
      <w:szCs w:val="19"/>
    </w:rPr>
  </w:style>
  <w:style w:type="character" w:customStyle="1" w:styleId="13">
    <w:name w:val="Основной текст (13)_"/>
    <w:basedOn w:val="a0"/>
    <w:link w:val="130"/>
    <w:rsid w:val="00746020"/>
    <w:rPr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6020"/>
    <w:pPr>
      <w:shd w:val="clear" w:color="auto" w:fill="FFFFFF"/>
      <w:spacing w:after="240" w:line="278" w:lineRule="exact"/>
      <w:jc w:val="center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746020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746020"/>
    <w:pPr>
      <w:shd w:val="clear" w:color="auto" w:fill="FFFFFF"/>
      <w:spacing w:line="269" w:lineRule="exact"/>
      <w:jc w:val="center"/>
    </w:pPr>
    <w:rPr>
      <w:sz w:val="16"/>
      <w:szCs w:val="16"/>
    </w:rPr>
  </w:style>
  <w:style w:type="paragraph" w:customStyle="1" w:styleId="130">
    <w:name w:val="Основной текст (13)"/>
    <w:basedOn w:val="a"/>
    <w:link w:val="13"/>
    <w:rsid w:val="00746020"/>
    <w:pPr>
      <w:shd w:val="clear" w:color="auto" w:fill="FFFFFF"/>
      <w:spacing w:before="720" w:line="0" w:lineRule="atLeast"/>
      <w:jc w:val="both"/>
    </w:pPr>
    <w:rPr>
      <w:sz w:val="17"/>
      <w:szCs w:val="17"/>
    </w:rPr>
  </w:style>
  <w:style w:type="paragraph" w:styleId="30">
    <w:name w:val="Body Text 3"/>
    <w:basedOn w:val="a"/>
    <w:link w:val="31"/>
    <w:rsid w:val="00964EA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64EAD"/>
    <w:rPr>
      <w:sz w:val="16"/>
      <w:szCs w:val="16"/>
    </w:rPr>
  </w:style>
  <w:style w:type="table" w:styleId="ac">
    <w:name w:val="Table Grid"/>
    <w:basedOn w:val="a1"/>
    <w:uiPriority w:val="39"/>
    <w:rsid w:val="00D846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qFormat/>
    <w:rsid w:val="00E548CC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  <w:szCs w:val="20"/>
    </w:rPr>
  </w:style>
  <w:style w:type="paragraph" w:styleId="ae">
    <w:name w:val="Title"/>
    <w:basedOn w:val="a"/>
    <w:link w:val="af"/>
    <w:uiPriority w:val="99"/>
    <w:qFormat/>
    <w:rsid w:val="00170B61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rsid w:val="00170B61"/>
    <w:rPr>
      <w:b/>
      <w:bCs/>
      <w:sz w:val="28"/>
      <w:szCs w:val="24"/>
    </w:rPr>
  </w:style>
  <w:style w:type="paragraph" w:styleId="af0">
    <w:name w:val="header"/>
    <w:basedOn w:val="a"/>
    <w:link w:val="af1"/>
    <w:rsid w:val="00170B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70B61"/>
    <w:rPr>
      <w:sz w:val="24"/>
      <w:szCs w:val="24"/>
    </w:rPr>
  </w:style>
  <w:style w:type="paragraph" w:styleId="af2">
    <w:name w:val="footer"/>
    <w:basedOn w:val="a"/>
    <w:link w:val="af3"/>
    <w:rsid w:val="00170B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70B61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8B532A"/>
    <w:rPr>
      <w:spacing w:val="7"/>
      <w:sz w:val="14"/>
      <w:szCs w:val="14"/>
      <w:shd w:val="clear" w:color="auto" w:fill="FFFFFF"/>
    </w:rPr>
  </w:style>
  <w:style w:type="character" w:customStyle="1" w:styleId="2Arial">
    <w:name w:val="Основной текст (2) + Arial"/>
    <w:aliases w:val="9,5 pt"/>
    <w:basedOn w:val="20"/>
    <w:uiPriority w:val="99"/>
    <w:rsid w:val="008B532A"/>
    <w:rPr>
      <w:rFonts w:ascii="Arial" w:hAnsi="Arial" w:cs="Arial"/>
      <w:spacing w:val="3"/>
      <w:sz w:val="18"/>
      <w:szCs w:val="18"/>
    </w:rPr>
  </w:style>
  <w:style w:type="paragraph" w:customStyle="1" w:styleId="21">
    <w:name w:val="Основной текст (2)"/>
    <w:basedOn w:val="a"/>
    <w:link w:val="20"/>
    <w:rsid w:val="008B532A"/>
    <w:pPr>
      <w:shd w:val="clear" w:color="auto" w:fill="FFFFFF"/>
      <w:spacing w:line="235" w:lineRule="exact"/>
    </w:pPr>
    <w:rPr>
      <w:spacing w:val="7"/>
      <w:sz w:val="14"/>
      <w:szCs w:val="14"/>
    </w:rPr>
  </w:style>
  <w:style w:type="paragraph" w:styleId="22">
    <w:name w:val="Body Text 2"/>
    <w:basedOn w:val="a"/>
    <w:link w:val="23"/>
    <w:rsid w:val="006B21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1DC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6B21D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B21DC"/>
    <w:rPr>
      <w:rFonts w:eastAsia="Calibri"/>
      <w:sz w:val="16"/>
      <w:szCs w:val="16"/>
    </w:rPr>
  </w:style>
  <w:style w:type="paragraph" w:customStyle="1" w:styleId="310">
    <w:name w:val="Основной текст 31"/>
    <w:basedOn w:val="a"/>
    <w:uiPriority w:val="67"/>
    <w:rsid w:val="006B21DC"/>
    <w:pPr>
      <w:suppressAutoHyphens/>
      <w:jc w:val="both"/>
    </w:pPr>
    <w:rPr>
      <w:sz w:val="28"/>
      <w:szCs w:val="20"/>
      <w:lang w:eastAsia="zh-CN"/>
    </w:rPr>
  </w:style>
  <w:style w:type="paragraph" w:styleId="af4">
    <w:name w:val="No Spacing"/>
    <w:uiPriority w:val="1"/>
    <w:qFormat/>
    <w:rsid w:val="006B21DC"/>
    <w:rPr>
      <w:rFonts w:ascii="Calibri" w:hAnsi="Calibri"/>
      <w:sz w:val="22"/>
      <w:szCs w:val="22"/>
    </w:rPr>
  </w:style>
  <w:style w:type="character" w:customStyle="1" w:styleId="extended-textfull">
    <w:name w:val="extended-text__full"/>
    <w:basedOn w:val="a0"/>
    <w:rsid w:val="00415410"/>
  </w:style>
  <w:style w:type="character" w:customStyle="1" w:styleId="fontstyle01">
    <w:name w:val="fontstyle01"/>
    <w:basedOn w:val="a0"/>
    <w:rsid w:val="0005357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5357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5357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D1233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Обычный (веб)1"/>
    <w:basedOn w:val="a"/>
    <w:rsid w:val="000C5479"/>
    <w:pPr>
      <w:suppressAutoHyphens/>
      <w:spacing w:before="280" w:after="280"/>
    </w:pPr>
    <w:rPr>
      <w:lang w:eastAsia="zh-CN"/>
    </w:rPr>
  </w:style>
  <w:style w:type="paragraph" w:customStyle="1" w:styleId="af5">
    <w:name w:val="???????"/>
    <w:qFormat/>
    <w:rsid w:val="000C5479"/>
    <w:pPr>
      <w:widowControl w:val="0"/>
      <w:suppressAutoHyphens/>
      <w:overflowPunct w:val="0"/>
    </w:pPr>
    <w:rPr>
      <w:color w:val="00000A"/>
      <w:lang w:eastAsia="ar-SA"/>
    </w:rPr>
  </w:style>
  <w:style w:type="paragraph" w:customStyle="1" w:styleId="15">
    <w:name w:val="Обычный1"/>
    <w:rsid w:val="003F1D2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6">
    <w:name w:val="Основной шрифт абзаца1"/>
    <w:rsid w:val="003F1D2B"/>
  </w:style>
  <w:style w:type="paragraph" w:customStyle="1" w:styleId="17">
    <w:name w:val="Без интервала1"/>
    <w:rsid w:val="003F1D2B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1A162D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B6AB-9C25-4377-AE86-E4FE535E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РУНО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105</cp:revision>
  <cp:lastPrinted>2023-08-14T06:13:00Z</cp:lastPrinted>
  <dcterms:created xsi:type="dcterms:W3CDTF">2017-03-01T09:12:00Z</dcterms:created>
  <dcterms:modified xsi:type="dcterms:W3CDTF">2023-08-30T03:51:00Z</dcterms:modified>
</cp:coreProperties>
</file>