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FC" w:rsidRDefault="00317DFC" w:rsidP="00317DFC">
      <w:pPr>
        <w:widowControl w:val="0"/>
        <w:spacing w:line="241" w:lineRule="auto"/>
        <w:ind w:right="1332"/>
        <w:jc w:val="center"/>
        <w:rPr>
          <w:rFonts w:ascii="Times New Roman" w:hAnsi="Times New Roman" w:cs="Times New Roman"/>
          <w:sz w:val="24"/>
          <w:szCs w:val="24"/>
        </w:rPr>
      </w:pPr>
      <w:r w:rsidRPr="00317DFC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8E5603" w:rsidRDefault="00317DFC" w:rsidP="00317DFC">
      <w:pPr>
        <w:widowControl w:val="0"/>
        <w:spacing w:line="241" w:lineRule="auto"/>
        <w:ind w:right="1332"/>
        <w:jc w:val="center"/>
        <w:rPr>
          <w:rFonts w:ascii="Times New Roman" w:hAnsi="Times New Roman" w:cs="Times New Roman"/>
          <w:sz w:val="24"/>
          <w:szCs w:val="24"/>
        </w:rPr>
      </w:pPr>
      <w:r w:rsidRPr="00317DFC">
        <w:rPr>
          <w:rFonts w:ascii="Times New Roman" w:hAnsi="Times New Roman" w:cs="Times New Roman"/>
          <w:sz w:val="24"/>
          <w:szCs w:val="24"/>
        </w:rPr>
        <w:t>«Марковская основная общеобразовательная школа»</w:t>
      </w:r>
    </w:p>
    <w:p w:rsidR="00317DFC" w:rsidRPr="00317DFC" w:rsidRDefault="00317DFC" w:rsidP="00317DFC">
      <w:pPr>
        <w:widowControl w:val="0"/>
        <w:spacing w:line="241" w:lineRule="auto"/>
        <w:ind w:right="133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786"/>
      </w:tblGrid>
      <w:tr w:rsidR="008E5603" w:rsidTr="00463C8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8E5603" w:rsidRDefault="008E5603" w:rsidP="008E560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</w:p>
          <w:p w:rsidR="000755E2" w:rsidRDefault="008E5603" w:rsidP="008E5603">
            <w:pPr>
              <w:widowControl w:val="0"/>
              <w:spacing w:line="242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8E5603" w:rsidRDefault="008E5603" w:rsidP="008E5603">
            <w:pPr>
              <w:widowControl w:val="0"/>
              <w:spacing w:line="242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Козуб А.С.___________</w:t>
            </w:r>
          </w:p>
          <w:p w:rsidR="001134D2" w:rsidRPr="008E5603" w:rsidRDefault="008E5603" w:rsidP="001134D2">
            <w:pPr>
              <w:widowControl w:val="0"/>
              <w:spacing w:line="241" w:lineRule="auto"/>
              <w:ind w:right="1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1134D2" w:rsidRPr="008E56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11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23</w:t>
            </w:r>
            <w:r w:rsidR="001134D2" w:rsidRPr="008E56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="001134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="001134D2" w:rsidRPr="0011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мая </w:t>
            </w:r>
            <w:r w:rsidR="0011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34D2" w:rsidRPr="008E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1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2г</w:t>
            </w:r>
            <w:r w:rsidR="001134D2" w:rsidRPr="008E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E5603" w:rsidRDefault="008E5603" w:rsidP="008E560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5603" w:rsidRDefault="008E560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E5603" w:rsidRDefault="008E5603" w:rsidP="008E5603">
            <w:pPr>
              <w:widowControl w:val="0"/>
              <w:spacing w:line="241" w:lineRule="auto"/>
              <w:ind w:right="1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</w:p>
          <w:p w:rsidR="008E5603" w:rsidRDefault="008E5603" w:rsidP="008E5603">
            <w:pPr>
              <w:widowControl w:val="0"/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р:      </w:t>
            </w:r>
            <w:r w:rsidR="00463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Н.Б. Головизнина</w:t>
            </w:r>
          </w:p>
          <w:p w:rsidR="008E5603" w:rsidRPr="008E5603" w:rsidRDefault="008E5603" w:rsidP="008E5603">
            <w:pPr>
              <w:widowControl w:val="0"/>
              <w:spacing w:line="241" w:lineRule="auto"/>
              <w:ind w:right="1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6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11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23</w:t>
            </w:r>
            <w:r w:rsidRPr="008E56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="001134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r w:rsidR="001134D2" w:rsidRPr="0011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мая </w:t>
            </w:r>
            <w:r w:rsidR="0011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2г</w:t>
            </w:r>
            <w:r w:rsidRPr="008E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E5603" w:rsidRDefault="008E5603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B933B8" w:rsidRDefault="00B933B8">
      <w:pPr>
        <w:spacing w:after="9" w:line="180" w:lineRule="exact"/>
        <w:rPr>
          <w:sz w:val="18"/>
          <w:szCs w:val="18"/>
        </w:rPr>
      </w:pPr>
    </w:p>
    <w:p w:rsidR="00B933B8" w:rsidRPr="000755E2" w:rsidRDefault="000755E2" w:rsidP="000755E2">
      <w:pPr>
        <w:widowControl w:val="0"/>
        <w:spacing w:line="240" w:lineRule="auto"/>
        <w:ind w:left="3333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 xml:space="preserve">           </w:t>
      </w:r>
      <w:r w:rsidR="00463C86" w:rsidRPr="0007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463C86" w:rsidRPr="000755E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н</w:t>
      </w:r>
      <w:r w:rsidR="00463C86" w:rsidRPr="000755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="00463C86" w:rsidRPr="000755E2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т</w:t>
      </w:r>
      <w:r w:rsidR="00463C86" w:rsidRPr="000755E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="00463C86" w:rsidRPr="0007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</w:t>
      </w:r>
      <w:r w:rsidR="00463C86" w:rsidRPr="000755E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ц</w:t>
      </w:r>
      <w:r w:rsidR="00463C86" w:rsidRPr="000755E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463C86" w:rsidRPr="0007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</w:p>
    <w:p w:rsidR="00B933B8" w:rsidRPr="000755E2" w:rsidRDefault="00463C86">
      <w:pPr>
        <w:widowControl w:val="0"/>
        <w:spacing w:line="240" w:lineRule="auto"/>
        <w:ind w:left="1258" w:right="115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5E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07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07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55E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0755E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р</w:t>
      </w:r>
      <w:r w:rsidRPr="0007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0755E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в</w:t>
      </w:r>
      <w:r w:rsidRPr="0007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илам</w:t>
      </w:r>
      <w:r w:rsidRPr="0007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0755E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о</w:t>
      </w:r>
      <w:r w:rsidRPr="0007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0755E2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</w:rPr>
        <w:t>е</w:t>
      </w:r>
      <w:r w:rsidRPr="0007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</w:t>
      </w:r>
      <w:r w:rsidRPr="000755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07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07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0755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0755E2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т</w:t>
      </w:r>
      <w:r w:rsidRPr="000755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07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0755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5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07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2AE1" w:rsidRPr="000755E2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летнем лагере с дневным пребыванием детей</w:t>
      </w:r>
    </w:p>
    <w:p w:rsidR="00B933B8" w:rsidRDefault="00463C86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B933B8" w:rsidRDefault="00463C86">
      <w:pPr>
        <w:widowControl w:val="0"/>
        <w:spacing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Инстр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</w:t>
      </w:r>
      <w:r w:rsidRPr="00172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</w:t>
      </w:r>
      <w:r w:rsidRPr="00172AE1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в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едения</w:t>
      </w:r>
      <w:r w:rsidRPr="00172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2AE1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де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172AE1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</w:t>
      </w:r>
      <w:r w:rsidRPr="00172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летнем лагере с дневным пребыванием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летн</w:t>
      </w:r>
      <w:r w:rsidR="00317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ий</w:t>
      </w:r>
      <w:r w:rsid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лагер</w:t>
      </w:r>
      <w:r w:rsidR="00317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 дневным пребыванием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before="2" w:line="237" w:lineRule="auto"/>
        <w:ind w:right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72AE1" w:rsidRPr="00172AE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летнем лагере с дневным пребыванием детей</w:t>
      </w:r>
    </w:p>
    <w:p w:rsidR="00B933B8" w:rsidRDefault="00463C86">
      <w:pPr>
        <w:widowControl w:val="0"/>
        <w:spacing w:line="238" w:lineRule="auto"/>
        <w:ind w:right="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</w:t>
      </w:r>
      <w:r w:rsidR="00317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летнем </w:t>
      </w:r>
      <w:r w:rsid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лагере с дневным пребыванием детей</w:t>
      </w:r>
      <w:r w:rsidR="00172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</w:t>
      </w:r>
      <w:r w:rsidRPr="00172AE1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в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ила</w:t>
      </w:r>
      <w:r w:rsidRP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</w:t>
      </w:r>
      <w:r w:rsidRPr="00172AE1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в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172AE1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де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ния</w:t>
      </w:r>
      <w:r w:rsidRPr="00172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Pr="00172AE1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172AE1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</w:t>
      </w:r>
      <w:r w:rsidRPr="00172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2AE1" w:rsidRP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летнем лагере с дневным пребыванием детей</w:t>
      </w:r>
      <w:r w:rsidRP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172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172A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72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72A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>гие и</w:t>
      </w:r>
      <w:r w:rsidRPr="00172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72A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72A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72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72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72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 w:rsidRPr="00172A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2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72A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72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итатели,  </w:t>
      </w:r>
      <w:r w:rsid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еря.</w:t>
      </w:r>
    </w:p>
    <w:p w:rsidR="00B933B8" w:rsidRDefault="00463C86">
      <w:pPr>
        <w:widowControl w:val="0"/>
        <w:spacing w:before="3" w:line="238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чесыва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before="4"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AE1" w:rsidRDefault="00463C86">
      <w:pPr>
        <w:widowControl w:val="0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ппы). </w:t>
      </w:r>
    </w:p>
    <w:p w:rsidR="00B933B8" w:rsidRDefault="00463C86">
      <w:pPr>
        <w:widowControl w:val="0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37" w:lineRule="auto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before="5" w:line="238" w:lineRule="auto"/>
        <w:ind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 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before="4" w:line="239" w:lineRule="auto"/>
        <w:ind w:right="8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 w:rsidP="00172AE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В </w:t>
      </w:r>
      <w:r w:rsid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летнем оздоровительном лагере с дневным пребыванием детей</w:t>
      </w:r>
      <w:r w:rsid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04" behindDoc="1" locked="0" layoutInCell="0" allowOverlap="1" wp14:anchorId="3924624E" wp14:editId="43DC206E">
                <wp:simplePos x="0" y="0"/>
                <wp:positionH relativeFrom="page">
                  <wp:posOffset>626668</wp:posOffset>
                </wp:positionH>
                <wp:positionV relativeFrom="page">
                  <wp:posOffset>5978905</wp:posOffset>
                </wp:positionV>
                <wp:extent cx="0" cy="17678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6784">
                              <a:moveTo>
                                <a:pt x="0" y="1767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B933B8" w:rsidRDefault="00463C86">
      <w:pPr>
        <w:widowControl w:val="0"/>
        <w:spacing w:line="237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before="4" w:line="239" w:lineRule="auto"/>
        <w:ind w:right="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вести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летнем лагере с дневным пребыванием детей</w:t>
      </w:r>
      <w:r w:rsid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B933B8" w:rsidRDefault="00463C86">
      <w:pPr>
        <w:widowControl w:val="0"/>
        <w:spacing w:before="4" w:line="237" w:lineRule="auto"/>
        <w:ind w:right="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 9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1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летнем оздоровительном </w:t>
      </w:r>
      <w:proofErr w:type="gramStart"/>
      <w:r w:rsid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лагере</w:t>
      </w:r>
      <w:proofErr w:type="gramEnd"/>
      <w:r w:rsid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 дневным пребыванием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снять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1" w:lineRule="auto"/>
        <w:ind w:right="1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39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933B8" w:rsidRDefault="00463C8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неп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0" w:lineRule="auto"/>
        <w:ind w:right="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сить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именять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летнем лагере с дневным пребыванием 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чики, алко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17DFC" w:rsidRDefault="00463C86" w:rsidP="00172AE1">
      <w:pPr>
        <w:widowControl w:val="0"/>
        <w:spacing w:line="240" w:lineRule="auto"/>
        <w:ind w:right="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72A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начальнику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933B8" w:rsidRDefault="00463C86" w:rsidP="00172AE1">
      <w:pPr>
        <w:widowControl w:val="0"/>
        <w:spacing w:line="240" w:lineRule="auto"/>
        <w:ind w:right="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172AE1" w:rsidRP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летнем лагере с дневным пребыванием детей</w:t>
      </w:r>
      <w:r w:rsid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тствия.</w:t>
      </w:r>
    </w:p>
    <w:p w:rsidR="00B933B8" w:rsidRDefault="00463C8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E560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 xml:space="preserve"> ла</w:t>
      </w:r>
      <w:r>
        <w:rPr>
          <w:rFonts w:ascii="Times New Roman" w:eastAsia="Times New Roman" w:hAnsi="Times New Roman" w:cs="Times New Roman"/>
          <w:color w:val="1B9CAB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ере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B9CAB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B9CAB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B9CAB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1B9CAB"/>
          <w:spacing w:val="-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1B9CAB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B9CAB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 xml:space="preserve">при 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1B9CAB"/>
          <w:spacing w:val="-5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1B9CAB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ле</w:t>
      </w:r>
      <w:r>
        <w:rPr>
          <w:rFonts w:ascii="Times New Roman" w:eastAsia="Times New Roman" w:hAnsi="Times New Roman" w:cs="Times New Roman"/>
          <w:color w:val="1B9CAB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запре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B9CAB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B9CAB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:</w:t>
      </w:r>
    </w:p>
    <w:p w:rsidR="00B933B8" w:rsidRDefault="00463C86">
      <w:pPr>
        <w:widowControl w:val="0"/>
        <w:spacing w:line="237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33B8" w:rsidRDefault="00463C86">
      <w:pPr>
        <w:widowControl w:val="0"/>
        <w:spacing w:before="2" w:line="237" w:lineRule="auto"/>
        <w:ind w:right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итателям.</w:t>
      </w:r>
    </w:p>
    <w:p w:rsidR="00B933B8" w:rsidRDefault="00463C86">
      <w:pPr>
        <w:widowControl w:val="0"/>
        <w:spacing w:before="5" w:line="242" w:lineRule="auto"/>
        <w:ind w:right="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E560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</w:t>
      </w:r>
      <w:r w:rsidRPr="00172AE1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в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172AE1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л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17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</w:t>
      </w:r>
      <w:r w:rsidRPr="00172AE1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в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172AE1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де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ния</w:t>
      </w:r>
      <w:r w:rsidRPr="00172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</w:t>
      </w:r>
      <w:r w:rsidRPr="00172AE1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щ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их</w:t>
      </w:r>
      <w:r w:rsidRPr="00172AE1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с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</w:t>
      </w:r>
      <w:r w:rsidRPr="00172A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2A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72AE1" w:rsidRP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летнем оздоровительном лагере с дневным</w:t>
      </w:r>
      <w:r w:rsidR="00172A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пребыванием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463C86" w:rsidRDefault="00463C86">
      <w:pPr>
        <w:widowControl w:val="0"/>
        <w:spacing w:line="238" w:lineRule="auto"/>
        <w:ind w:right="2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933B8" w:rsidRDefault="00463C86">
      <w:pPr>
        <w:widowControl w:val="0"/>
        <w:spacing w:line="238" w:lineRule="auto"/>
        <w:ind w:right="2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3C86" w:rsidRDefault="00463C86">
      <w:pPr>
        <w:widowControl w:val="0"/>
        <w:spacing w:before="5" w:line="238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мками. </w:t>
      </w:r>
    </w:p>
    <w:p w:rsidR="00B933B8" w:rsidRDefault="00463C86">
      <w:pPr>
        <w:widowControl w:val="0"/>
        <w:spacing w:before="5" w:line="238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еду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3C86" w:rsidRDefault="00463C86">
      <w:pPr>
        <w:widowControl w:val="0"/>
        <w:spacing w:line="239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933B8" w:rsidRDefault="00463C86">
      <w:pPr>
        <w:widowControl w:val="0"/>
        <w:spacing w:line="239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лья.</w:t>
      </w:r>
    </w:p>
    <w:p w:rsidR="00463C86" w:rsidRDefault="00463C86">
      <w:pPr>
        <w:widowControl w:val="0"/>
        <w:spacing w:before="3" w:line="241" w:lineRule="auto"/>
        <w:ind w:right="1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ой. </w:t>
      </w:r>
    </w:p>
    <w:p w:rsidR="00B933B8" w:rsidRDefault="00463C86">
      <w:pPr>
        <w:widowControl w:val="0"/>
        <w:spacing w:before="3" w:line="241" w:lineRule="auto"/>
        <w:ind w:right="1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Pr="00172AE1" w:rsidRDefault="00463C8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72AE1" w:rsidRPr="00172AE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летнего лагеря с дневным пребыванием детей</w:t>
      </w:r>
    </w:p>
    <w:p w:rsidR="008E5603" w:rsidRDefault="00463C86">
      <w:pPr>
        <w:widowControl w:val="0"/>
        <w:spacing w:line="240" w:lineRule="auto"/>
        <w:ind w:righ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56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летнего лагеря с дневным пребыванием детей</w:t>
      </w:r>
      <w:r w:rsidR="008E5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933B8" w:rsidRDefault="00463C86">
      <w:pPr>
        <w:widowControl w:val="0"/>
        <w:spacing w:line="240" w:lineRule="auto"/>
        <w:ind w:righ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 терри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B933B8" w:rsidRDefault="00463C86">
      <w:pPr>
        <w:widowControl w:val="0"/>
        <w:spacing w:line="241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еря.</w:t>
      </w:r>
    </w:p>
    <w:p w:rsidR="00B933B8" w:rsidRDefault="00463C8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37" w:lineRule="auto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Не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63C86" w:rsidRDefault="00463C86">
      <w:pPr>
        <w:widowControl w:val="0"/>
        <w:spacing w:line="241" w:lineRule="auto"/>
        <w:ind w:right="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933B8" w:rsidRDefault="00463C86">
      <w:pPr>
        <w:widowControl w:val="0"/>
        <w:spacing w:line="241" w:lineRule="auto"/>
        <w:ind w:right="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B933B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33B8" w:rsidRDefault="00463C8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лагере</w:t>
      </w:r>
    </w:p>
    <w:p w:rsidR="00B933B8" w:rsidRDefault="00463C86">
      <w:pPr>
        <w:widowControl w:val="0"/>
        <w:spacing w:line="237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масс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933B8" w:rsidRDefault="00463C86">
      <w:pPr>
        <w:widowControl w:val="0"/>
        <w:spacing w:before="5" w:line="239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5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B933B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C86" w:rsidRDefault="00463C86">
      <w:pPr>
        <w:widowControl w:val="0"/>
        <w:spacing w:line="238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33B8" w:rsidRDefault="00463C86">
      <w:pPr>
        <w:widowControl w:val="0"/>
        <w:spacing w:line="238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before="4" w:line="237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еря.</w:t>
      </w:r>
    </w:p>
    <w:p w:rsidR="00B933B8" w:rsidRDefault="00463C86">
      <w:pPr>
        <w:widowControl w:val="0"/>
        <w:spacing w:before="5" w:line="240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Не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1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="00317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воспитателю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1" w:lineRule="auto"/>
        <w:ind w:right="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мятникам 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1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1" w:lineRule="auto"/>
        <w:ind w:right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геря. 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еря.</w:t>
      </w:r>
    </w:p>
    <w:p w:rsidR="00B933B8" w:rsidRDefault="00463C86">
      <w:pPr>
        <w:widowControl w:val="0"/>
        <w:spacing w:line="242" w:lineRule="auto"/>
        <w:ind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стр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ц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 xml:space="preserve"> 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ри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9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,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u w:val="single"/>
          </w:rPr>
          <w:t>эк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ий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single"/>
          </w:rPr>
          <w:t>х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в в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ере</w:t>
        </w:r>
        <w:r>
          <w:rPr>
            <w:rFonts w:ascii="Times New Roman" w:eastAsia="Times New Roman" w:hAnsi="Times New Roman" w:cs="Times New Roman"/>
            <w:color w:val="000000"/>
            <w:spacing w:val="1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B933B8" w:rsidRDefault="00B933B8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33B8" w:rsidRDefault="00463C86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сий</w:t>
      </w:r>
    </w:p>
    <w:p w:rsidR="00B933B8" w:rsidRDefault="00463C86">
      <w:pPr>
        <w:widowControl w:val="0"/>
        <w:spacing w:line="241" w:lineRule="auto"/>
        <w:ind w:right="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1" w:lineRule="auto"/>
        <w:ind w:right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933B8" w:rsidRDefault="00463C8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1" w:lineRule="auto"/>
        <w:ind w:righ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 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21" behindDoc="1" locked="0" layoutInCell="0" allowOverlap="1">
                <wp:simplePos x="0" y="0"/>
                <wp:positionH relativeFrom="page">
                  <wp:posOffset>626668</wp:posOffset>
                </wp:positionH>
                <wp:positionV relativeFrom="page">
                  <wp:posOffset>5634227</wp:posOffset>
                </wp:positionV>
                <wp:extent cx="0" cy="17373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73735">
                              <a:moveTo>
                                <a:pt x="0" y="1737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B933B8" w:rsidRDefault="00463C86">
      <w:pPr>
        <w:widowControl w:val="0"/>
        <w:spacing w:line="241" w:lineRule="auto"/>
        <w:ind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B933B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5603" w:rsidRPr="008E5603" w:rsidRDefault="00463C86">
      <w:pPr>
        <w:widowControl w:val="0"/>
        <w:spacing w:line="240" w:lineRule="auto"/>
        <w:ind w:right="52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5603" w:rsidRPr="008E560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летнем лагере с дневным пребыванием детей</w:t>
      </w:r>
      <w:r w:rsidR="008E5603" w:rsidRPr="008E56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933B8" w:rsidRDefault="00463C86">
      <w:pPr>
        <w:widowControl w:val="0"/>
        <w:spacing w:line="240" w:lineRule="auto"/>
        <w:ind w:right="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7DFC" w:rsidRDefault="00463C86">
      <w:pPr>
        <w:widowControl w:val="0"/>
        <w:spacing w:line="241" w:lineRule="auto"/>
        <w:ind w:right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933B8" w:rsidRDefault="00463C86">
      <w:pPr>
        <w:widowControl w:val="0"/>
        <w:spacing w:line="241" w:lineRule="auto"/>
        <w:ind w:right="71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Не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933B8" w:rsidRDefault="00463C86">
      <w:pPr>
        <w:widowControl w:val="0"/>
        <w:spacing w:line="241" w:lineRule="auto"/>
        <w:ind w:right="1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5" w:lineRule="auto"/>
        <w:ind w:right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Не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ичии 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B933B8" w:rsidRDefault="00B933B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33B8" w:rsidRDefault="00463C8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лагере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смены</w:t>
      </w:r>
    </w:p>
    <w:p w:rsidR="00B933B8" w:rsidRDefault="00463C86">
      <w:pPr>
        <w:widowControl w:val="0"/>
        <w:spacing w:line="237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56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8E5603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н</w:t>
      </w:r>
      <w:r w:rsidRPr="008E56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</w:t>
      </w:r>
      <w:r w:rsidRPr="008E56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у</w:t>
      </w:r>
      <w:r w:rsidRPr="008E560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</w:t>
      </w:r>
      <w:r w:rsidRPr="008E56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ции</w:t>
      </w:r>
      <w:r w:rsidRPr="008E56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56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</w:t>
      </w:r>
      <w:r w:rsidRPr="008E56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56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</w:t>
      </w:r>
      <w:r w:rsidRPr="008E560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в</w:t>
      </w:r>
      <w:r w:rsidRPr="008E56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илам</w:t>
      </w:r>
      <w:r w:rsidRPr="008E56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56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пове</w:t>
      </w:r>
      <w:r w:rsidRPr="008E56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д</w:t>
      </w:r>
      <w:r w:rsidRPr="008E56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ения</w:t>
      </w:r>
      <w:r w:rsidRPr="008E56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5603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д</w:t>
      </w:r>
      <w:r w:rsidRPr="008E56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ет</w:t>
      </w:r>
      <w:r w:rsidRPr="008E560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</w:t>
      </w:r>
      <w:r w:rsidRPr="008E56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</w:t>
      </w:r>
      <w:r w:rsidRPr="008E56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56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56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летнем оздоровительном лагере с дневным пребыванием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before="5" w:line="240" w:lineRule="auto"/>
        <w:ind w:right="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B933B8" w:rsidRDefault="00463C8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едами,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37" w:lineRule="auto"/>
        <w:ind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скейта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before="2" w:line="238" w:lineRule="auto"/>
        <w:ind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При</w:t>
      </w:r>
      <w:r>
        <w:rPr>
          <w:rFonts w:ascii="Times New Roman" w:eastAsia="Times New Roman" w:hAnsi="Times New Roman" w:cs="Times New Roman"/>
          <w:color w:val="1B9CAB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B9CAB"/>
          <w:spacing w:val="-3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ож</w:t>
      </w:r>
      <w:r>
        <w:rPr>
          <w:rFonts w:ascii="Times New Roman" w:eastAsia="Times New Roman" w:hAnsi="Times New Roman" w:cs="Times New Roman"/>
          <w:color w:val="1B9CAB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ении</w:t>
      </w:r>
      <w:r>
        <w:rPr>
          <w:rFonts w:ascii="Times New Roman" w:eastAsia="Times New Roman" w:hAnsi="Times New Roman" w:cs="Times New Roman"/>
          <w:color w:val="1B9CAB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B9CAB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color w:val="1B9CAB"/>
          <w:spacing w:val="-3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B9CAB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B9CAB"/>
          <w:spacing w:val="-6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B9CAB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ё</w:t>
      </w:r>
      <w:r>
        <w:rPr>
          <w:rFonts w:ascii="Times New Roman" w:eastAsia="Times New Roman" w:hAnsi="Times New Roman" w:cs="Times New Roman"/>
          <w:color w:val="1B9CAB"/>
          <w:spacing w:val="-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1B9CAB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B9CAB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1B9CAB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1B9CAB"/>
          <w:spacing w:val="-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B9CAB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B9CAB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B9CAB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1B9CAB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B9CAB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1B9CAB"/>
          <w:spacing w:val="-1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1B9CAB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B9CAB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1B9CAB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>ви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ла</w:t>
      </w:r>
      <w:r>
        <w:rPr>
          <w:rFonts w:ascii="Times New Roman" w:eastAsia="Times New Roman" w:hAnsi="Times New Roman" w:cs="Times New Roman"/>
          <w:color w:val="1B9CAB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B9CAB"/>
          <w:spacing w:val="-4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B9CAB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1B9CAB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1B9CAB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1B9CAB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B9CAB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1B9CAB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1B9CAB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1B9CAB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1B9CA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33B8" w:rsidRDefault="00463C86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паяс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B933B8" w:rsidRDefault="00463C86">
      <w:pPr>
        <w:widowControl w:val="0"/>
        <w:spacing w:line="241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33B8" w:rsidRDefault="00463C8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33B8" w:rsidRDefault="00463C86">
      <w:pPr>
        <w:widowControl w:val="0"/>
        <w:spacing w:line="238" w:lineRule="auto"/>
        <w:ind w:right="1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33B8" w:rsidRDefault="00463C8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33B8" w:rsidRDefault="00463C86">
      <w:pPr>
        <w:widowControl w:val="0"/>
        <w:spacing w:line="241" w:lineRule="auto"/>
        <w:ind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из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33B8" w:rsidRDefault="00463C86">
      <w:pPr>
        <w:widowControl w:val="0"/>
        <w:spacing w:line="240" w:lineRule="auto"/>
        <w:ind w:righ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1" w:lineRule="auto"/>
        <w:ind w:righ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B933B8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33B8" w:rsidRDefault="00463C8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5603" w:rsidRPr="008E560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лагере с дневным пребыванием 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</w:p>
    <w:p w:rsidR="00B933B8" w:rsidRDefault="00463C86">
      <w:pPr>
        <w:widowControl w:val="0"/>
        <w:spacing w:line="237" w:lineRule="auto"/>
        <w:ind w:right="1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E56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летнем оздоровительном лагере с дневным пребыванием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5603" w:rsidRDefault="00463C86">
      <w:pPr>
        <w:widowControl w:val="0"/>
        <w:spacing w:before="5" w:line="237" w:lineRule="auto"/>
        <w:ind w:right="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1" w:lineRule="auto"/>
        <w:ind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26" behindDoc="1" locked="0" layoutInCell="0" allowOverlap="1">
                <wp:simplePos x="0" y="0"/>
                <wp:positionH relativeFrom="page">
                  <wp:posOffset>626668</wp:posOffset>
                </wp:positionH>
                <wp:positionV relativeFrom="page">
                  <wp:posOffset>3003170</wp:posOffset>
                </wp:positionV>
                <wp:extent cx="0" cy="52425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24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24254">
                              <a:moveTo>
                                <a:pt x="0" y="5242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B933B8" w:rsidRDefault="00463C8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37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скейтами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катами,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before="1" w:line="241" w:lineRule="auto"/>
        <w:ind w:right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B933B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33B8" w:rsidRDefault="00463C86" w:rsidP="008E5603">
      <w:pPr>
        <w:widowControl w:val="0"/>
        <w:spacing w:line="237" w:lineRule="auto"/>
        <w:ind w:right="12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E560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5603" w:rsidRPr="008E560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лагере с дневным пребыванием детей</w:t>
      </w:r>
      <w:r w:rsidR="008E5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</w:p>
    <w:p w:rsidR="00B933B8" w:rsidRDefault="00463C86" w:rsidP="008E5603">
      <w:pPr>
        <w:widowControl w:val="0"/>
        <w:spacing w:line="237" w:lineRule="auto"/>
        <w:ind w:right="1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E560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E56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летнем оздоровительном лагере с дневным пребыванием детей</w:t>
      </w:r>
      <w:r w:rsidR="008E56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5603" w:rsidRDefault="00463C86">
      <w:pPr>
        <w:widowControl w:val="0"/>
        <w:spacing w:before="4" w:line="238" w:lineRule="auto"/>
        <w:ind w:right="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E5603" w:rsidRDefault="00463C86">
      <w:pPr>
        <w:widowControl w:val="0"/>
        <w:spacing w:before="4" w:line="238" w:lineRule="auto"/>
        <w:ind w:right="947"/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</w:p>
    <w:p w:rsidR="00B933B8" w:rsidRDefault="00463C86">
      <w:pPr>
        <w:widowControl w:val="0"/>
        <w:spacing w:before="4" w:line="238" w:lineRule="auto"/>
        <w:ind w:right="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едами,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933B8" w:rsidRDefault="00463C86">
      <w:pPr>
        <w:widowControl w:val="0"/>
        <w:spacing w:line="24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не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ататься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463C86">
      <w:pPr>
        <w:widowControl w:val="0"/>
        <w:spacing w:line="241" w:lineRule="auto"/>
        <w:ind w:right="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3C86" w:rsidRDefault="00463C86">
      <w:pPr>
        <w:widowControl w:val="0"/>
        <w:spacing w:line="241" w:lineRule="auto"/>
        <w:ind w:right="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</w:p>
    <w:p w:rsidR="00B933B8" w:rsidRDefault="00463C86">
      <w:pPr>
        <w:widowControl w:val="0"/>
        <w:spacing w:line="241" w:lineRule="auto"/>
        <w:ind w:right="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хую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3B8" w:rsidRDefault="00B933B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5014" w:rsidRPr="00E45014" w:rsidRDefault="00E45014" w:rsidP="00E45014">
      <w:pPr>
        <w:pStyle w:val="a4"/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45014" w:rsidRPr="00E45014" w:rsidSect="008E5603">
      <w:pgSz w:w="11904" w:h="16838"/>
      <w:pgMar w:top="426" w:right="422" w:bottom="426" w:left="70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EB2"/>
    <w:multiLevelType w:val="hybridMultilevel"/>
    <w:tmpl w:val="C73C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33B8"/>
    <w:rsid w:val="000755E2"/>
    <w:rsid w:val="001134D2"/>
    <w:rsid w:val="00172AE1"/>
    <w:rsid w:val="00317DFC"/>
    <w:rsid w:val="00463C86"/>
    <w:rsid w:val="008E5603"/>
    <w:rsid w:val="00B933B8"/>
    <w:rsid w:val="00E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6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6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 компьютер</cp:lastModifiedBy>
  <cp:revision>8</cp:revision>
  <cp:lastPrinted>2021-05-28T10:06:00Z</cp:lastPrinted>
  <dcterms:created xsi:type="dcterms:W3CDTF">2021-03-22T10:04:00Z</dcterms:created>
  <dcterms:modified xsi:type="dcterms:W3CDTF">2022-05-30T08:48:00Z</dcterms:modified>
</cp:coreProperties>
</file>