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3E" w:rsidRPr="00423BED" w:rsidRDefault="00423BED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423BED" w:rsidRDefault="00423BED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BED">
        <w:rPr>
          <w:rFonts w:ascii="Times New Roman" w:hAnsi="Times New Roman" w:cs="Times New Roman"/>
          <w:sz w:val="24"/>
          <w:szCs w:val="24"/>
        </w:rPr>
        <w:t>«Марковская основная общеобразовательная школа»</w:t>
      </w:r>
    </w:p>
    <w:p w:rsidR="00423BED" w:rsidRDefault="00423BED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3BED" w:rsidRDefault="00423BED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3BED" w:rsidRDefault="00423BED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Утверждаю</w:t>
      </w:r>
    </w:p>
    <w:p w:rsidR="00423BED" w:rsidRDefault="00423BED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Директор:                  Н.Б. Головизнина</w:t>
      </w:r>
    </w:p>
    <w:p w:rsidR="00423BED" w:rsidRDefault="00423BED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3BED" w:rsidRDefault="00423BED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3BED" w:rsidRDefault="00423BED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3BED" w:rsidRDefault="00423BED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3BED" w:rsidRDefault="00423BED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3BED" w:rsidRDefault="00423BED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3BED" w:rsidRDefault="00423BED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9D65C1">
        <w:rPr>
          <w:rFonts w:ascii="Times New Roman" w:hAnsi="Times New Roman" w:cs="Times New Roman"/>
          <w:sz w:val="24"/>
          <w:szCs w:val="24"/>
        </w:rPr>
        <w:t>количестве и продолжительности смены, количестве детей, отрядов</w:t>
      </w:r>
    </w:p>
    <w:p w:rsidR="009D65C1" w:rsidRDefault="009D65C1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3BED" w:rsidRDefault="00423BED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168"/>
        <w:gridCol w:w="1523"/>
        <w:gridCol w:w="1676"/>
        <w:gridCol w:w="2296"/>
        <w:gridCol w:w="1701"/>
        <w:gridCol w:w="1842"/>
      </w:tblGrid>
      <w:tr w:rsidR="009D65C1" w:rsidTr="009D65C1">
        <w:tc>
          <w:tcPr>
            <w:tcW w:w="1168" w:type="dxa"/>
          </w:tcPr>
          <w:p w:rsidR="00423BED" w:rsidRDefault="00423BED" w:rsidP="00423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23" w:type="dxa"/>
          </w:tcPr>
          <w:p w:rsidR="00423BED" w:rsidRDefault="00423BED" w:rsidP="00423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1676" w:type="dxa"/>
          </w:tcPr>
          <w:p w:rsidR="00423BED" w:rsidRDefault="00423BED" w:rsidP="00423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смены</w:t>
            </w:r>
          </w:p>
        </w:tc>
        <w:tc>
          <w:tcPr>
            <w:tcW w:w="2296" w:type="dxa"/>
          </w:tcPr>
          <w:p w:rsidR="00423BED" w:rsidRDefault="00423BED" w:rsidP="00423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смены</w:t>
            </w:r>
          </w:p>
        </w:tc>
        <w:tc>
          <w:tcPr>
            <w:tcW w:w="1701" w:type="dxa"/>
          </w:tcPr>
          <w:p w:rsidR="00423BED" w:rsidRDefault="00423BED" w:rsidP="00423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842" w:type="dxa"/>
          </w:tcPr>
          <w:p w:rsidR="00423BED" w:rsidRDefault="00423BED" w:rsidP="00423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отрядов</w:t>
            </w:r>
          </w:p>
        </w:tc>
      </w:tr>
      <w:tr w:rsidR="009D65C1" w:rsidTr="009D65C1">
        <w:tc>
          <w:tcPr>
            <w:tcW w:w="1168" w:type="dxa"/>
          </w:tcPr>
          <w:p w:rsidR="00423BED" w:rsidRDefault="00423BED" w:rsidP="00423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423BED" w:rsidRDefault="00423BED" w:rsidP="00423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676" w:type="dxa"/>
          </w:tcPr>
          <w:p w:rsidR="00423BED" w:rsidRDefault="003B5C03" w:rsidP="003B5C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D65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5.2022г. – </w:t>
            </w:r>
            <w:r w:rsid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65C1">
              <w:rPr>
                <w:rFonts w:ascii="Times New Roman" w:hAnsi="Times New Roman" w:cs="Times New Roman"/>
                <w:sz w:val="24"/>
                <w:szCs w:val="24"/>
              </w:rPr>
              <w:t>.06.2022г.</w:t>
            </w:r>
          </w:p>
        </w:tc>
        <w:tc>
          <w:tcPr>
            <w:tcW w:w="2296" w:type="dxa"/>
          </w:tcPr>
          <w:p w:rsidR="00423BED" w:rsidRDefault="00423BED" w:rsidP="00423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  <w:tc>
          <w:tcPr>
            <w:tcW w:w="1701" w:type="dxa"/>
          </w:tcPr>
          <w:p w:rsidR="00423BED" w:rsidRDefault="00423BED" w:rsidP="00423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423BED" w:rsidRDefault="009D65C1" w:rsidP="00423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5C1" w:rsidTr="009D65C1">
        <w:tc>
          <w:tcPr>
            <w:tcW w:w="1168" w:type="dxa"/>
          </w:tcPr>
          <w:p w:rsidR="009D65C1" w:rsidRDefault="009D65C1" w:rsidP="00423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9D65C1" w:rsidRDefault="009D65C1" w:rsidP="00423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676" w:type="dxa"/>
          </w:tcPr>
          <w:p w:rsidR="009D65C1" w:rsidRDefault="003B5C03" w:rsidP="003B5C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65C1">
              <w:rPr>
                <w:rFonts w:ascii="Times New Roman" w:hAnsi="Times New Roman" w:cs="Times New Roman"/>
                <w:sz w:val="24"/>
                <w:szCs w:val="24"/>
              </w:rPr>
              <w:t xml:space="preserve">.06.2022г.-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6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9D65C1">
              <w:rPr>
                <w:rFonts w:ascii="Times New Roman" w:hAnsi="Times New Roman" w:cs="Times New Roman"/>
                <w:sz w:val="24"/>
                <w:szCs w:val="24"/>
              </w:rPr>
              <w:t>.07.2022г.</w:t>
            </w:r>
          </w:p>
        </w:tc>
        <w:tc>
          <w:tcPr>
            <w:tcW w:w="2296" w:type="dxa"/>
          </w:tcPr>
          <w:p w:rsidR="009D65C1" w:rsidRDefault="009D65C1" w:rsidP="007C1D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  <w:tc>
          <w:tcPr>
            <w:tcW w:w="1701" w:type="dxa"/>
          </w:tcPr>
          <w:p w:rsidR="009D65C1" w:rsidRDefault="009D65C1" w:rsidP="007C1D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9D65C1" w:rsidRDefault="009D65C1" w:rsidP="007C1D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23BED" w:rsidRPr="00423BED" w:rsidRDefault="00423BED" w:rsidP="00423B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23BED" w:rsidRPr="0042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ED"/>
    <w:rsid w:val="003B5C03"/>
    <w:rsid w:val="00423BED"/>
    <w:rsid w:val="009D65C1"/>
    <w:rsid w:val="00B845F4"/>
    <w:rsid w:val="00E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7</cp:revision>
  <cp:lastPrinted>2021-05-28T10:07:00Z</cp:lastPrinted>
  <dcterms:created xsi:type="dcterms:W3CDTF">2021-03-13T08:24:00Z</dcterms:created>
  <dcterms:modified xsi:type="dcterms:W3CDTF">2022-05-22T13:30:00Z</dcterms:modified>
</cp:coreProperties>
</file>